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79" w:rsidRDefault="003D0379" w:rsidP="003D0379">
      <w:pPr>
        <w:rPr>
          <w:b/>
          <w:bCs/>
          <w:u w:val="single"/>
        </w:rPr>
      </w:pPr>
      <w:r>
        <w:rPr>
          <w:b/>
          <w:bCs/>
          <w:u w:val="single"/>
        </w:rPr>
        <w:t>Klasa VI a matematyka piątek 20.03.2020r.</w:t>
      </w:r>
    </w:p>
    <w:p w:rsidR="003D0379" w:rsidRDefault="003D0379" w:rsidP="003D0379">
      <w:r>
        <w:t>Temat : Dodawanie i odejmowanie ułamków zwykłych – powtórzenie wiadomości.</w:t>
      </w:r>
    </w:p>
    <w:p w:rsidR="003D0379" w:rsidRDefault="003D0379" w:rsidP="003D0379">
      <w:r>
        <w:t>Cel lekcji: Utrwalenie umiejętności wykonywania dodawania i odejmowania na ułamkach zwykłych.</w:t>
      </w:r>
    </w:p>
    <w:p w:rsidR="003D0379" w:rsidRDefault="003D0379" w:rsidP="003D0379">
      <w:r>
        <w:t>NaCo BeZu:</w:t>
      </w:r>
    </w:p>
    <w:p w:rsidR="003D0379" w:rsidRDefault="003D0379" w:rsidP="003D0379">
      <w:r>
        <w:t>Umiem dodawać, odejmować ułamki zwykłe o jednakowych mianownikach.</w:t>
      </w:r>
    </w:p>
    <w:p w:rsidR="003D0379" w:rsidRDefault="003D0379" w:rsidP="003D0379">
      <w:r>
        <w:t>Umiem dodawać, odejmować ułamki zwykłe o jednakowych mianownikach.</w:t>
      </w:r>
    </w:p>
    <w:p w:rsidR="003D0379" w:rsidRDefault="003D0379" w:rsidP="003D0379">
      <w:r>
        <w:t>Staram się unikać błędów rachunkowych.</w:t>
      </w:r>
    </w:p>
    <w:p w:rsidR="003D0379" w:rsidRDefault="003D0379" w:rsidP="003D0379">
      <w:pPr>
        <w:rPr>
          <w:b/>
          <w:bCs/>
          <w:u w:val="single"/>
        </w:rPr>
      </w:pPr>
      <w:bookmarkStart w:id="0" w:name="_Hlk35500210"/>
    </w:p>
    <w:p w:rsidR="003D0379" w:rsidRDefault="003D0379" w:rsidP="003D0379">
      <w:pPr>
        <w:rPr>
          <w:b/>
          <w:bCs/>
          <w:u w:val="single"/>
        </w:rPr>
      </w:pPr>
      <w:r>
        <w:rPr>
          <w:b/>
          <w:bCs/>
          <w:u w:val="single"/>
        </w:rPr>
        <w:t>Bardzo proszę o dokładne wysłuchanie filmu. Link zamieszczam poniżej.</w:t>
      </w:r>
    </w:p>
    <w:p w:rsidR="00570309" w:rsidRDefault="00570309" w:rsidP="003D0379">
      <w:pPr>
        <w:rPr>
          <w:b/>
          <w:bCs/>
          <w:u w:val="single"/>
        </w:rPr>
      </w:pPr>
      <w:hyperlink r:id="rId4" w:history="1">
        <w:r w:rsidRPr="00570309">
          <w:rPr>
            <w:color w:val="0000FF"/>
            <w:u w:val="single"/>
          </w:rPr>
          <w:t>https://www.youtube.com/watch?v=pf-dggCO1M0</w:t>
        </w:r>
      </w:hyperlink>
    </w:p>
    <w:p w:rsidR="003D0379" w:rsidRDefault="003D0379" w:rsidP="003D0379">
      <w:r>
        <w:t>Proszę o rozwiązanie zadań w zeszycie przedmiotowym.</w:t>
      </w:r>
      <w:bookmarkEnd w:id="0"/>
    </w:p>
    <w:p w:rsidR="00DD6FE5" w:rsidRDefault="00570309">
      <w:r>
        <w:rPr>
          <w:noProof/>
        </w:rPr>
        <w:drawing>
          <wp:inline distT="0" distB="0" distL="0" distR="0">
            <wp:extent cx="5593080" cy="3651296"/>
            <wp:effectExtent l="0" t="0" r="762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8" t="96" r="12301" b="62109"/>
                    <a:stretch/>
                  </pic:blipFill>
                  <pic:spPr bwMode="auto">
                    <a:xfrm>
                      <a:off x="0" y="0"/>
                      <a:ext cx="5599676" cy="36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309" w:rsidRDefault="00570309"/>
    <w:p w:rsidR="00614492" w:rsidRDefault="00614492" w:rsidP="00614492">
      <w:pPr>
        <w:rPr>
          <w:b/>
          <w:bCs/>
          <w:u w:val="single"/>
        </w:rPr>
      </w:pPr>
      <w:r>
        <w:rPr>
          <w:b/>
          <w:bCs/>
          <w:u w:val="single"/>
        </w:rPr>
        <w:t>Bardzo proszę o dokładne wysłuchanie filmu. Link zamieszczam poniżej.</w:t>
      </w:r>
    </w:p>
    <w:p w:rsidR="00065C69" w:rsidRDefault="00065C69" w:rsidP="00614492">
      <w:hyperlink r:id="rId6" w:history="1">
        <w:r w:rsidRPr="00065C69">
          <w:rPr>
            <w:color w:val="0000FF"/>
            <w:u w:val="single"/>
          </w:rPr>
          <w:t>https://www.youtube.com/watch?v=X-zLONp6X1c</w:t>
        </w:r>
      </w:hyperlink>
    </w:p>
    <w:p w:rsidR="00614492" w:rsidRDefault="00614492" w:rsidP="00614492">
      <w:r>
        <w:t>Proszę o rozwiązanie zadań w zeszycie przedmiotowym.</w:t>
      </w:r>
    </w:p>
    <w:p w:rsidR="00570309" w:rsidRDefault="00614492">
      <w:r>
        <w:t>Zadania na następnej stronie.</w:t>
      </w:r>
    </w:p>
    <w:p w:rsidR="00570309" w:rsidRDefault="00570309"/>
    <w:p w:rsidR="00570309" w:rsidRDefault="00570309"/>
    <w:p w:rsidR="00570309" w:rsidRDefault="002533B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-160655</wp:posOffset>
            </wp:positionH>
            <wp:positionV relativeFrom="margin">
              <wp:posOffset>-175895</wp:posOffset>
            </wp:positionV>
            <wp:extent cx="5511165" cy="4785360"/>
            <wp:effectExtent l="0" t="0" r="0" b="0"/>
            <wp:wrapTight wrapText="bothSides">
              <wp:wrapPolygon edited="0">
                <wp:start x="0" y="0"/>
                <wp:lineTo x="0" y="21497"/>
                <wp:lineTo x="21503" y="21497"/>
                <wp:lineTo x="21503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8" t="865" r="8598" b="46530"/>
                    <a:stretch/>
                  </pic:blipFill>
                  <pic:spPr bwMode="auto">
                    <a:xfrm>
                      <a:off x="0" y="0"/>
                      <a:ext cx="5511165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309" w:rsidRDefault="00570309"/>
    <w:p w:rsidR="00570309" w:rsidRDefault="00570309"/>
    <w:p w:rsidR="00570309" w:rsidRDefault="00570309"/>
    <w:p w:rsidR="00570309" w:rsidRDefault="00570309"/>
    <w:p w:rsidR="00570309" w:rsidRDefault="00570309"/>
    <w:p w:rsidR="002533B0" w:rsidRDefault="002533B0"/>
    <w:p w:rsidR="002533B0" w:rsidRDefault="002533B0"/>
    <w:p w:rsidR="002533B0" w:rsidRDefault="002533B0"/>
    <w:p w:rsidR="002533B0" w:rsidRDefault="002533B0"/>
    <w:p w:rsidR="002533B0" w:rsidRDefault="002533B0"/>
    <w:p w:rsidR="002533B0" w:rsidRDefault="002533B0"/>
    <w:p w:rsidR="002533B0" w:rsidRDefault="002533B0"/>
    <w:p w:rsidR="002533B0" w:rsidRDefault="002533B0"/>
    <w:p w:rsidR="002533B0" w:rsidRDefault="002533B0"/>
    <w:p w:rsidR="002533B0" w:rsidRDefault="002533B0"/>
    <w:p w:rsidR="002533B0" w:rsidRDefault="002533B0"/>
    <w:p w:rsidR="002533B0" w:rsidRDefault="002533B0"/>
    <w:p w:rsidR="002533B0" w:rsidRPr="002533B0" w:rsidRDefault="00126632">
      <w:pPr>
        <w:rPr>
          <w:b/>
          <w:bCs/>
          <w:sz w:val="28"/>
          <w:szCs w:val="28"/>
        </w:rPr>
      </w:pPr>
      <w:r w:rsidRPr="002533B0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-46355</wp:posOffset>
            </wp:positionH>
            <wp:positionV relativeFrom="page">
              <wp:posOffset>6469380</wp:posOffset>
            </wp:positionV>
            <wp:extent cx="5760720" cy="3641090"/>
            <wp:effectExtent l="0" t="0" r="0" b="0"/>
            <wp:wrapTight wrapText="bothSides">
              <wp:wrapPolygon edited="0">
                <wp:start x="0" y="0"/>
                <wp:lineTo x="0" y="21472"/>
                <wp:lineTo x="21500" y="21472"/>
                <wp:lineTo x="21500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79"/>
                    <a:stretch/>
                  </pic:blipFill>
                  <pic:spPr bwMode="auto">
                    <a:xfrm>
                      <a:off x="0" y="0"/>
                      <a:ext cx="576072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533B0" w:rsidRPr="002533B0">
        <w:rPr>
          <w:b/>
          <w:bCs/>
          <w:sz w:val="28"/>
          <w:szCs w:val="28"/>
        </w:rPr>
        <w:t>Zadania dla chętnych:</w:t>
      </w:r>
    </w:p>
    <w:p w:rsidR="002533B0" w:rsidRDefault="0012663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495300</wp:posOffset>
            </wp:positionV>
            <wp:extent cx="5819140" cy="5311140"/>
            <wp:effectExtent l="0" t="0" r="0" b="3810"/>
            <wp:wrapTight wrapText="bothSides">
              <wp:wrapPolygon edited="0">
                <wp:start x="0" y="0"/>
                <wp:lineTo x="0" y="21538"/>
                <wp:lineTo x="21496" y="21538"/>
                <wp:lineTo x="21496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1" t="867" r="7623" b="42875"/>
                    <a:stretch/>
                  </pic:blipFill>
                  <pic:spPr bwMode="auto">
                    <a:xfrm>
                      <a:off x="0" y="0"/>
                      <a:ext cx="581914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GoBack"/>
      <w:bookmarkEnd w:id="1"/>
    </w:p>
    <w:p w:rsidR="002533B0" w:rsidRDefault="002533B0"/>
    <w:p w:rsidR="002533B0" w:rsidRDefault="002533B0"/>
    <w:p w:rsidR="002533B0" w:rsidRDefault="002533B0"/>
    <w:p w:rsidR="002533B0" w:rsidRDefault="002533B0"/>
    <w:p w:rsidR="002533B0" w:rsidRDefault="002533B0"/>
    <w:sectPr w:rsidR="002533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379"/>
    <w:rsid w:val="00065C69"/>
    <w:rsid w:val="00126632"/>
    <w:rsid w:val="002533B0"/>
    <w:rsid w:val="003D0379"/>
    <w:rsid w:val="00570309"/>
    <w:rsid w:val="00614492"/>
    <w:rsid w:val="00DD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FF4DC"/>
  <w15:chartTrackingRefBased/>
  <w15:docId w15:val="{25090851-5085-4B5D-A637-AD9E965B0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0379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D03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9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-zLONp6X1c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pf-dggCO1M0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133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Marzena</cp:lastModifiedBy>
  <cp:revision>5</cp:revision>
  <dcterms:created xsi:type="dcterms:W3CDTF">2020-03-20T08:25:00Z</dcterms:created>
  <dcterms:modified xsi:type="dcterms:W3CDTF">2020-03-20T08:53:00Z</dcterms:modified>
</cp:coreProperties>
</file>