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0F5C" w:rsidRDefault="00155DA7">
      <w:r>
        <w:t>Poniedziałek 16.03.2020r.</w:t>
      </w:r>
    </w:p>
    <w:p w:rsidR="00155DA7" w:rsidRPr="00155DA7" w:rsidRDefault="00155DA7">
      <w:pPr>
        <w:rPr>
          <w:b/>
          <w:bCs/>
          <w:u w:val="single"/>
        </w:rPr>
      </w:pPr>
      <w:r w:rsidRPr="00155DA7">
        <w:rPr>
          <w:b/>
          <w:bCs/>
          <w:u w:val="single"/>
        </w:rPr>
        <w:t>Temat lekcji: Obliczanie objętości ostrosłupów.</w:t>
      </w:r>
    </w:p>
    <w:p w:rsidR="00155DA7" w:rsidRDefault="00155DA7">
      <w:r w:rsidRPr="00155DA7">
        <w:rPr>
          <w:u w:val="single"/>
        </w:rPr>
        <w:t>Cel lekcji</w:t>
      </w:r>
      <w:r>
        <w:t>: Kształcenie  umiejętności obliczania objętości ostrosłupów.</w:t>
      </w:r>
    </w:p>
    <w:p w:rsidR="00155DA7" w:rsidRDefault="00155DA7">
      <w:r>
        <w:t>Znam wzór na obliczanie objętości ostrosłupów.</w:t>
      </w:r>
    </w:p>
    <w:p w:rsidR="00155DA7" w:rsidRDefault="00155DA7">
      <w:r>
        <w:t>Umiem obliczać objętość ostrosłupów.</w:t>
      </w:r>
    </w:p>
    <w:p w:rsidR="00155DA7" w:rsidRPr="00155DA7" w:rsidRDefault="00155DA7">
      <w:pPr>
        <w:rPr>
          <w:b/>
          <w:bCs/>
        </w:rPr>
      </w:pPr>
      <w:r w:rsidRPr="00155DA7">
        <w:rPr>
          <w:b/>
          <w:bCs/>
        </w:rPr>
        <w:t xml:space="preserve">Proszę o rozwiązanie zadań 1,2,3,4,5 z podręcznika ze strony 189. </w:t>
      </w:r>
    </w:p>
    <w:p w:rsidR="00155DA7" w:rsidRDefault="00155DA7">
      <w:r>
        <w:t>Dla chętnych zadania 6,7,8,9,10 ze strony 190.</w:t>
      </w:r>
    </w:p>
    <w:p w:rsidR="002C5B26" w:rsidRDefault="002C5B26"/>
    <w:p w:rsidR="002C5B26" w:rsidRDefault="002C5B26">
      <w:r>
        <w:t>Przesyłam również zadania do poćwiczenia przed egzaminem. Zadania znajdują się na kolejnych stronach.</w:t>
      </w:r>
    </w:p>
    <w:p w:rsidR="002C5B26" w:rsidRDefault="002C5B26"/>
    <w:p w:rsidR="002C5B26" w:rsidRDefault="002C5B26"/>
    <w:p w:rsidR="002C5B26" w:rsidRDefault="002C5B26"/>
    <w:p w:rsidR="002C5B26" w:rsidRDefault="002C5B26"/>
    <w:p w:rsidR="002C5B26" w:rsidRDefault="002C5B26"/>
    <w:p w:rsidR="002C5B26" w:rsidRDefault="002C5B26"/>
    <w:p w:rsidR="002C5B26" w:rsidRDefault="002C5B26"/>
    <w:p w:rsidR="002C5B26" w:rsidRDefault="002C5B26"/>
    <w:p w:rsidR="002C5B26" w:rsidRDefault="002C5B26"/>
    <w:p w:rsidR="002C5B26" w:rsidRDefault="002C5B26"/>
    <w:p w:rsidR="002C5B26" w:rsidRDefault="002C5B26"/>
    <w:p w:rsidR="002C5B26" w:rsidRDefault="002C5B26"/>
    <w:p w:rsidR="002C5B26" w:rsidRDefault="002C5B26"/>
    <w:p w:rsidR="002C5B26" w:rsidRDefault="002C5B26"/>
    <w:p w:rsidR="002C5B26" w:rsidRDefault="002C5B26"/>
    <w:p w:rsidR="002C5B26" w:rsidRDefault="002C5B26"/>
    <w:p w:rsidR="002C5B26" w:rsidRDefault="002C5B26"/>
    <w:p w:rsidR="002C5B26" w:rsidRDefault="002C5B26"/>
    <w:p w:rsidR="002C5B26" w:rsidRDefault="002C5B26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266065</wp:posOffset>
            </wp:positionH>
            <wp:positionV relativeFrom="paragraph">
              <wp:posOffset>0</wp:posOffset>
            </wp:positionV>
            <wp:extent cx="5760720" cy="9182100"/>
            <wp:effectExtent l="0" t="0" r="0" b="0"/>
            <wp:wrapTight wrapText="bothSides">
              <wp:wrapPolygon edited="0">
                <wp:start x="0" y="0"/>
                <wp:lineTo x="0" y="21555"/>
                <wp:lineTo x="21500" y="21555"/>
                <wp:lineTo x="2150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B26" w:rsidRDefault="002C5B2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-83820</wp:posOffset>
            </wp:positionH>
            <wp:positionV relativeFrom="page">
              <wp:posOffset>1165860</wp:posOffset>
            </wp:positionV>
            <wp:extent cx="5760720" cy="8790940"/>
            <wp:effectExtent l="0" t="0" r="0" b="0"/>
            <wp:wrapTight wrapText="bothSides">
              <wp:wrapPolygon edited="0">
                <wp:start x="0" y="0"/>
                <wp:lineTo x="0" y="21531"/>
                <wp:lineTo x="21500" y="21531"/>
                <wp:lineTo x="2150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5B26" w:rsidRDefault="003D042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ge">
              <wp:posOffset>1203960</wp:posOffset>
            </wp:positionV>
            <wp:extent cx="5760720" cy="8754745"/>
            <wp:effectExtent l="0" t="0" r="0" b="8255"/>
            <wp:wrapTight wrapText="bothSides">
              <wp:wrapPolygon edited="0">
                <wp:start x="0" y="0"/>
                <wp:lineTo x="0" y="21573"/>
                <wp:lineTo x="21500" y="21573"/>
                <wp:lineTo x="21500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5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5B26" w:rsidRDefault="003D042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22225</wp:posOffset>
            </wp:positionH>
            <wp:positionV relativeFrom="page">
              <wp:posOffset>563880</wp:posOffset>
            </wp:positionV>
            <wp:extent cx="5760720" cy="6654165"/>
            <wp:effectExtent l="0" t="0" r="0" b="0"/>
            <wp:wrapTight wrapText="bothSides">
              <wp:wrapPolygon edited="0">
                <wp:start x="0" y="0"/>
                <wp:lineTo x="0" y="21520"/>
                <wp:lineTo x="21500" y="21520"/>
                <wp:lineTo x="21500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5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2C5B26" w:rsidRDefault="002C5B26"/>
    <w:p w:rsidR="002C5B26" w:rsidRDefault="002C5B26"/>
    <w:p w:rsidR="002C5B26" w:rsidRDefault="002C5B26"/>
    <w:p w:rsidR="002C5B26" w:rsidRDefault="002C5B26"/>
    <w:p w:rsidR="002C5B26" w:rsidRDefault="002C5B26"/>
    <w:p w:rsidR="002C5B26" w:rsidRDefault="002C5B26"/>
    <w:p w:rsidR="002C5B26" w:rsidRDefault="002C5B26"/>
    <w:p w:rsidR="00155DA7" w:rsidRDefault="00155DA7"/>
    <w:sectPr w:rsidR="00155D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DA7"/>
    <w:rsid w:val="00155DA7"/>
    <w:rsid w:val="002C5B26"/>
    <w:rsid w:val="003D0422"/>
    <w:rsid w:val="00D0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92CCA"/>
  <w15:chartTrackingRefBased/>
  <w15:docId w15:val="{8C665BDD-D8B3-4474-B5E7-25BCDCA2C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68</Words>
  <Characters>413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Marzena</cp:lastModifiedBy>
  <cp:revision>4</cp:revision>
  <dcterms:created xsi:type="dcterms:W3CDTF">2020-03-16T11:14:00Z</dcterms:created>
  <dcterms:modified xsi:type="dcterms:W3CDTF">2020-03-17T18:22:00Z</dcterms:modified>
</cp:coreProperties>
</file>