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BE419" w14:textId="1AEBFEF1" w:rsidR="00180E19" w:rsidRDefault="00180E19" w:rsidP="00180E19">
      <w:pPr>
        <w:pStyle w:val="Tekstpodstawowy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Kl. </w:t>
      </w:r>
      <w:proofErr w:type="spellStart"/>
      <w:r>
        <w:rPr>
          <w:rFonts w:ascii="Times New Roman" w:hAnsi="Times New Roman" w:cs="Times New Roman"/>
          <w:b/>
          <w:bCs/>
        </w:rPr>
        <w:t>Vb</w:t>
      </w:r>
      <w:proofErr w:type="spellEnd"/>
      <w:r>
        <w:rPr>
          <w:rFonts w:ascii="Times New Roman" w:hAnsi="Times New Roman" w:cs="Times New Roman"/>
          <w:b/>
          <w:bCs/>
        </w:rPr>
        <w:t xml:space="preserve">    JĘZYK POLSKI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18.03.2020r.</w:t>
      </w:r>
    </w:p>
    <w:p w14:paraId="00FC2EF8" w14:textId="77777777" w:rsidR="00A12AF9" w:rsidRDefault="00A12AF9" w:rsidP="00180E19">
      <w:pPr>
        <w:pStyle w:val="Tekstpodstawowy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E7667D3" w14:textId="77777777" w:rsidR="00A12AF9" w:rsidRDefault="00A12AF9" w:rsidP="001B1BFB">
      <w:pPr>
        <w:pStyle w:val="Tekstpodstawowy"/>
        <w:kinsoku w:val="0"/>
        <w:overflowPunct w:val="0"/>
        <w:rPr>
          <w:rFonts w:ascii="Times New Roman" w:hAnsi="Times New Roman" w:cs="Times New Roman"/>
          <w:sz w:val="28"/>
          <w:szCs w:val="28"/>
        </w:rPr>
      </w:pPr>
    </w:p>
    <w:p w14:paraId="4DEEBA6D" w14:textId="77777777" w:rsidR="00A12AF9" w:rsidRDefault="00A12AF9" w:rsidP="00BE6AC2">
      <w:pPr>
        <w:pStyle w:val="Tekstpodstawowy"/>
        <w:kinsoku w:val="0"/>
        <w:overflowPunct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17811D80" w14:textId="7D1B471B" w:rsidR="00D20558" w:rsidRDefault="00BE6AC2" w:rsidP="00BE6AC2">
      <w:pPr>
        <w:pStyle w:val="Tekstpodstawowy"/>
        <w:kinsoku w:val="0"/>
        <w:overflowPunct w:val="0"/>
        <w:jc w:val="center"/>
        <w:rPr>
          <w:rFonts w:ascii="Times New Roman" w:hAnsi="Times New Roman" w:cs="Times New Roman"/>
          <w:sz w:val="28"/>
          <w:szCs w:val="28"/>
        </w:rPr>
      </w:pPr>
      <w:r w:rsidRPr="00BE6AC2">
        <w:rPr>
          <w:rFonts w:ascii="Times New Roman" w:hAnsi="Times New Roman" w:cs="Times New Roman"/>
          <w:sz w:val="28"/>
          <w:szCs w:val="28"/>
        </w:rPr>
        <w:t>KARTA PRACY</w:t>
      </w:r>
    </w:p>
    <w:p w14:paraId="7B9FB1A7" w14:textId="77777777" w:rsidR="0055145D" w:rsidRPr="00BE6AC2" w:rsidRDefault="0055145D" w:rsidP="00BE6AC2">
      <w:pPr>
        <w:pStyle w:val="Tekstpodstawowy"/>
        <w:kinsoku w:val="0"/>
        <w:overflowPunct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0212389B" w14:textId="10124B2F" w:rsidR="00F75E12" w:rsidRDefault="00F75E12" w:rsidP="00180E19">
      <w:pPr>
        <w:pStyle w:val="Tekstpodstawowy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8DAF862" w14:textId="37FC1C29" w:rsidR="00F75E12" w:rsidRPr="00BE6AC2" w:rsidRDefault="00F75E12" w:rsidP="00180E19">
      <w:pPr>
        <w:pStyle w:val="Tekstpodstawowy"/>
        <w:kinsoku w:val="0"/>
        <w:overflowPunct w:val="0"/>
        <w:rPr>
          <w:rFonts w:ascii="Times New Roman" w:hAnsi="Times New Roman" w:cs="Times New Roman"/>
          <w:b/>
          <w:bCs/>
          <w:sz w:val="28"/>
          <w:szCs w:val="28"/>
        </w:rPr>
      </w:pPr>
      <w:r w:rsidRPr="00BE6AC2">
        <w:rPr>
          <w:rFonts w:ascii="Times New Roman" w:hAnsi="Times New Roman" w:cs="Times New Roman"/>
          <w:b/>
          <w:bCs/>
          <w:sz w:val="28"/>
          <w:szCs w:val="28"/>
        </w:rPr>
        <w:t>Przypomnij</w:t>
      </w:r>
      <w:r w:rsidR="00631178">
        <w:rPr>
          <w:rFonts w:ascii="Times New Roman" w:hAnsi="Times New Roman" w:cs="Times New Roman"/>
          <w:b/>
          <w:bCs/>
          <w:sz w:val="28"/>
          <w:szCs w:val="28"/>
        </w:rPr>
        <w:t xml:space="preserve"> sobie</w:t>
      </w:r>
      <w:r w:rsidRPr="00BE6AC2">
        <w:rPr>
          <w:rFonts w:ascii="Times New Roman" w:hAnsi="Times New Roman" w:cs="Times New Roman"/>
          <w:b/>
          <w:bCs/>
          <w:sz w:val="28"/>
          <w:szCs w:val="28"/>
        </w:rPr>
        <w:t xml:space="preserve">, co nazywamy przydawką. W tym celu przeczytaj informacje </w:t>
      </w:r>
      <w:r w:rsidR="00A12AF9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Pr="00BE6AC2">
        <w:rPr>
          <w:rFonts w:ascii="Times New Roman" w:hAnsi="Times New Roman" w:cs="Times New Roman"/>
          <w:b/>
          <w:bCs/>
          <w:sz w:val="28"/>
          <w:szCs w:val="28"/>
        </w:rPr>
        <w:t>Zapamiętaj</w:t>
      </w:r>
      <w:r w:rsidR="00A12AF9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D20558" w:rsidRPr="00BE6AC2">
        <w:rPr>
          <w:rFonts w:ascii="Times New Roman" w:hAnsi="Times New Roman" w:cs="Times New Roman"/>
          <w:b/>
          <w:bCs/>
          <w:sz w:val="28"/>
          <w:szCs w:val="28"/>
        </w:rPr>
        <w:t xml:space="preserve"> w podręczniku</w:t>
      </w:r>
      <w:r w:rsidRPr="00BE6AC2">
        <w:rPr>
          <w:rFonts w:ascii="Times New Roman" w:hAnsi="Times New Roman" w:cs="Times New Roman"/>
          <w:b/>
          <w:bCs/>
          <w:sz w:val="28"/>
          <w:szCs w:val="28"/>
        </w:rPr>
        <w:t xml:space="preserve"> na str. 221  i  223, a następnie wykonaj</w:t>
      </w:r>
      <w:r w:rsidR="00A12A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6AC2">
        <w:rPr>
          <w:rFonts w:ascii="Times New Roman" w:hAnsi="Times New Roman" w:cs="Times New Roman"/>
          <w:b/>
          <w:bCs/>
          <w:sz w:val="28"/>
          <w:szCs w:val="28"/>
        </w:rPr>
        <w:t xml:space="preserve">polecenia. </w:t>
      </w:r>
      <w:r w:rsidR="00A12AF9">
        <w:rPr>
          <w:b/>
          <w:bCs/>
        </w:rPr>
        <w:t xml:space="preserve"> Odpowiedzi zapisz w zeszycie lub</w:t>
      </w:r>
      <w:r w:rsidR="009C03D3">
        <w:rPr>
          <w:b/>
          <w:bCs/>
        </w:rPr>
        <w:t xml:space="preserve"> </w:t>
      </w:r>
      <w:r w:rsidR="00A12AF9">
        <w:rPr>
          <w:b/>
          <w:bCs/>
        </w:rPr>
        <w:t>karcie pracy.</w:t>
      </w:r>
    </w:p>
    <w:p w14:paraId="7C19E9E8" w14:textId="77777777" w:rsidR="00180E19" w:rsidRDefault="00180E19" w:rsidP="002C5B4D">
      <w:pPr>
        <w:rPr>
          <w:b/>
          <w:bCs/>
          <w:sz w:val="24"/>
          <w:szCs w:val="24"/>
        </w:rPr>
      </w:pPr>
    </w:p>
    <w:p w14:paraId="3AC6CFE0" w14:textId="6EE0D465" w:rsidR="002C5B4D" w:rsidRPr="00436EF9" w:rsidRDefault="002C5B4D" w:rsidP="002C5B4D">
      <w:pPr>
        <w:rPr>
          <w:sz w:val="24"/>
          <w:szCs w:val="24"/>
        </w:rPr>
      </w:pPr>
      <w:r w:rsidRPr="00436EF9">
        <w:rPr>
          <w:b/>
          <w:bCs/>
          <w:sz w:val="24"/>
          <w:szCs w:val="24"/>
        </w:rPr>
        <w:t>ZADANIE 1.</w:t>
      </w:r>
      <w:r w:rsidRPr="00436EF9">
        <w:rPr>
          <w:sz w:val="24"/>
          <w:szCs w:val="24"/>
        </w:rPr>
        <w:t xml:space="preserve"> Rozbuduj podane zdanie – dobierz określenia z ramki. Wykorzystaj wszystkie wyrazy. </w:t>
      </w:r>
      <w:r w:rsidR="00035837">
        <w:rPr>
          <w:sz w:val="24"/>
          <w:szCs w:val="24"/>
        </w:rPr>
        <w:t>Napisz, jaką funkcję w zdaniu pełnią te wyrazy</w:t>
      </w:r>
      <w:r w:rsidR="0053168F">
        <w:rPr>
          <w:sz w:val="24"/>
          <w:szCs w:val="24"/>
        </w:rPr>
        <w:t>.</w:t>
      </w:r>
      <w:r w:rsidR="00035837">
        <w:rPr>
          <w:sz w:val="24"/>
          <w:szCs w:val="24"/>
        </w:rPr>
        <w:t xml:space="preserve"> </w:t>
      </w:r>
    </w:p>
    <w:p w14:paraId="2B8D7D33" w14:textId="30010DD9" w:rsidR="002C5B4D" w:rsidRPr="00436EF9" w:rsidRDefault="00307ACC" w:rsidP="002C5B4D">
      <w:pPr>
        <w:rPr>
          <w:sz w:val="24"/>
          <w:szCs w:val="24"/>
        </w:rPr>
      </w:pPr>
      <w:r w:rsidRPr="00436EF9">
        <w:rPr>
          <w:sz w:val="24"/>
          <w:szCs w:val="24"/>
        </w:rPr>
        <w:t xml:space="preserve">                                               </w:t>
      </w:r>
      <w:r w:rsidR="002C5B4D" w:rsidRPr="00436EF9">
        <w:rPr>
          <w:sz w:val="24"/>
          <w:szCs w:val="24"/>
        </w:rPr>
        <w:t>Kuter wpłynął do portu na wybrzeżu nocą.</w:t>
      </w:r>
      <w:bookmarkStart w:id="0" w:name="_GoBack"/>
      <w:bookmarkEnd w:id="0"/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5011"/>
      </w:tblGrid>
      <w:tr w:rsidR="00474212" w:rsidRPr="00436EF9" w14:paraId="46CA8EBD" w14:textId="77777777" w:rsidTr="00CF7428">
        <w:trPr>
          <w:trHeight w:val="39"/>
        </w:trPr>
        <w:tc>
          <w:tcPr>
            <w:tcW w:w="5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D68317B" w14:textId="77777777" w:rsidR="00474212" w:rsidRPr="00436EF9" w:rsidRDefault="00474212" w:rsidP="00474212">
            <w:pPr>
              <w:rPr>
                <w:sz w:val="24"/>
                <w:szCs w:val="24"/>
              </w:rPr>
            </w:pPr>
          </w:p>
          <w:p w14:paraId="213F3CA3" w14:textId="77777777" w:rsidR="00474212" w:rsidRPr="00436EF9" w:rsidRDefault="00474212" w:rsidP="00474212">
            <w:pPr>
              <w:rPr>
                <w:sz w:val="24"/>
                <w:szCs w:val="24"/>
              </w:rPr>
            </w:pPr>
          </w:p>
          <w:p w14:paraId="120603EC" w14:textId="77777777" w:rsidR="00474212" w:rsidRPr="00436EF9" w:rsidRDefault="00474212" w:rsidP="00474212">
            <w:pPr>
              <w:rPr>
                <w:sz w:val="24"/>
                <w:szCs w:val="24"/>
              </w:rPr>
            </w:pPr>
            <w:r w:rsidRPr="00436EF9">
              <w:rPr>
                <w:sz w:val="24"/>
                <w:szCs w:val="24"/>
              </w:rPr>
              <w:t>niewielki, zachodnim, rybacki, starego, późną</w:t>
            </w:r>
          </w:p>
          <w:p w14:paraId="0BD12BE3" w14:textId="77777777" w:rsidR="00474212" w:rsidRPr="00436EF9" w:rsidRDefault="00474212" w:rsidP="00474212">
            <w:pPr>
              <w:rPr>
                <w:sz w:val="24"/>
                <w:szCs w:val="24"/>
              </w:rPr>
            </w:pPr>
          </w:p>
          <w:p w14:paraId="728D4AF3" w14:textId="77777777" w:rsidR="00474212" w:rsidRPr="00436EF9" w:rsidRDefault="00474212" w:rsidP="00474212">
            <w:pPr>
              <w:rPr>
                <w:sz w:val="24"/>
                <w:szCs w:val="24"/>
              </w:rPr>
            </w:pPr>
          </w:p>
          <w:p w14:paraId="318141EA" w14:textId="77777777" w:rsidR="00474212" w:rsidRPr="00436EF9" w:rsidRDefault="00474212" w:rsidP="00474212">
            <w:pPr>
              <w:rPr>
                <w:sz w:val="24"/>
                <w:szCs w:val="24"/>
              </w:rPr>
            </w:pPr>
          </w:p>
        </w:tc>
      </w:tr>
    </w:tbl>
    <w:p w14:paraId="1954FB0A" w14:textId="63AA4284" w:rsidR="002C5B4D" w:rsidRPr="00436EF9" w:rsidRDefault="002C5B4D" w:rsidP="002C5B4D">
      <w:pPr>
        <w:rPr>
          <w:sz w:val="24"/>
          <w:szCs w:val="24"/>
        </w:rPr>
      </w:pPr>
    </w:p>
    <w:p w14:paraId="15C6B0A0" w14:textId="0272A878" w:rsidR="002C5B4D" w:rsidRPr="00436EF9" w:rsidRDefault="002C5B4D" w:rsidP="002C5B4D">
      <w:pPr>
        <w:rPr>
          <w:sz w:val="24"/>
          <w:szCs w:val="24"/>
        </w:rPr>
      </w:pPr>
    </w:p>
    <w:p w14:paraId="03B5BBDE" w14:textId="6DF4F6EF" w:rsidR="002C5B4D" w:rsidRPr="00436EF9" w:rsidRDefault="002C5B4D" w:rsidP="002C5B4D">
      <w:pPr>
        <w:rPr>
          <w:sz w:val="24"/>
          <w:szCs w:val="24"/>
        </w:rPr>
      </w:pPr>
    </w:p>
    <w:p w14:paraId="0E44C095" w14:textId="31069CAB" w:rsidR="002C5B4D" w:rsidRDefault="002C5B4D" w:rsidP="002C5B4D">
      <w:pPr>
        <w:rPr>
          <w:sz w:val="24"/>
          <w:szCs w:val="24"/>
        </w:rPr>
      </w:pPr>
    </w:p>
    <w:p w14:paraId="65B5225D" w14:textId="77777777" w:rsidR="00A12AF9" w:rsidRPr="00436EF9" w:rsidRDefault="00A12AF9" w:rsidP="002C5B4D">
      <w:pPr>
        <w:rPr>
          <w:sz w:val="24"/>
          <w:szCs w:val="24"/>
        </w:rPr>
      </w:pPr>
    </w:p>
    <w:p w14:paraId="3070BAA2" w14:textId="4234A583" w:rsidR="00B540D1" w:rsidRDefault="002C5B4D" w:rsidP="002C5B4D">
      <w:pPr>
        <w:rPr>
          <w:sz w:val="24"/>
          <w:szCs w:val="24"/>
        </w:rPr>
      </w:pPr>
      <w:r w:rsidRPr="00436EF9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8BE7B56" w14:textId="1B069792" w:rsidR="00035837" w:rsidRDefault="00035837" w:rsidP="002C5B4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  <w:r w:rsidR="0005500F"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5BB8FCD0" w14:textId="29EC309C" w:rsidR="00A12AF9" w:rsidRDefault="00A12AF9" w:rsidP="002C5B4D">
      <w:pPr>
        <w:rPr>
          <w:sz w:val="24"/>
          <w:szCs w:val="24"/>
        </w:rPr>
      </w:pPr>
    </w:p>
    <w:p w14:paraId="6D0A00B4" w14:textId="77777777" w:rsidR="001B1BFB" w:rsidRPr="00436EF9" w:rsidRDefault="001B1BFB" w:rsidP="002C5B4D">
      <w:pPr>
        <w:rPr>
          <w:sz w:val="24"/>
          <w:szCs w:val="24"/>
        </w:rPr>
      </w:pPr>
    </w:p>
    <w:p w14:paraId="52FB5705" w14:textId="1644CFE0" w:rsidR="00B540D1" w:rsidRDefault="00B540D1" w:rsidP="00B540D1">
      <w:pPr>
        <w:rPr>
          <w:sz w:val="24"/>
          <w:szCs w:val="24"/>
        </w:rPr>
      </w:pPr>
      <w:r w:rsidRPr="00436EF9">
        <w:rPr>
          <w:b/>
          <w:bCs/>
          <w:sz w:val="24"/>
          <w:szCs w:val="24"/>
        </w:rPr>
        <w:t>ZADANIE 2.</w:t>
      </w:r>
      <w:r w:rsidRPr="00436EF9">
        <w:rPr>
          <w:sz w:val="24"/>
          <w:szCs w:val="24"/>
        </w:rPr>
        <w:t xml:space="preserve"> Uzupełnij zdania, dodając określenia</w:t>
      </w:r>
      <w:r w:rsidR="002A3CE4">
        <w:rPr>
          <w:sz w:val="24"/>
          <w:szCs w:val="24"/>
        </w:rPr>
        <w:t xml:space="preserve"> do </w:t>
      </w:r>
      <w:r w:rsidRPr="00436EF9">
        <w:rPr>
          <w:sz w:val="24"/>
          <w:szCs w:val="24"/>
        </w:rPr>
        <w:t xml:space="preserve">wskazanych wyrazów. </w:t>
      </w:r>
    </w:p>
    <w:p w14:paraId="08B885A8" w14:textId="77777777" w:rsidR="001B1BFB" w:rsidRPr="00436EF9" w:rsidRDefault="001B1BFB" w:rsidP="00B540D1">
      <w:pPr>
        <w:rPr>
          <w:sz w:val="24"/>
          <w:szCs w:val="24"/>
        </w:rPr>
      </w:pPr>
    </w:p>
    <w:p w14:paraId="719BDEE6" w14:textId="10B4D108" w:rsidR="00B540D1" w:rsidRPr="00436EF9" w:rsidRDefault="00B540D1" w:rsidP="00B540D1">
      <w:pPr>
        <w:rPr>
          <w:sz w:val="24"/>
          <w:szCs w:val="24"/>
        </w:rPr>
      </w:pPr>
      <w:r w:rsidRPr="00436EF9">
        <w:rPr>
          <w:sz w:val="24"/>
          <w:szCs w:val="24"/>
        </w:rPr>
        <w:t>a) Policjant ukarał go karą za</w:t>
      </w:r>
      <w:r w:rsidR="00180E19">
        <w:rPr>
          <w:sz w:val="24"/>
          <w:szCs w:val="24"/>
        </w:rPr>
        <w:t xml:space="preserve"> </w:t>
      </w:r>
      <w:r w:rsidRPr="00436EF9">
        <w:rPr>
          <w:b/>
          <w:bCs/>
          <w:sz w:val="24"/>
          <w:szCs w:val="24"/>
        </w:rPr>
        <w:t xml:space="preserve"> jazdę </w:t>
      </w:r>
      <w:r w:rsidRPr="00436EF9">
        <w:rPr>
          <w:sz w:val="24"/>
          <w:szCs w:val="24"/>
        </w:rPr>
        <w:t>na rowerze.</w:t>
      </w:r>
    </w:p>
    <w:p w14:paraId="15F12517" w14:textId="1509F801" w:rsidR="00B540D1" w:rsidRPr="00436EF9" w:rsidRDefault="00B540D1" w:rsidP="00B540D1">
      <w:pPr>
        <w:rPr>
          <w:sz w:val="24"/>
          <w:szCs w:val="24"/>
        </w:rPr>
      </w:pPr>
      <w:r w:rsidRPr="00436EF9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3C31751" w14:textId="0F4645D1" w:rsidR="00B540D1" w:rsidRPr="00436EF9" w:rsidRDefault="00B540D1" w:rsidP="00B540D1">
      <w:pPr>
        <w:rPr>
          <w:sz w:val="24"/>
          <w:szCs w:val="24"/>
        </w:rPr>
      </w:pPr>
      <w:r w:rsidRPr="00436EF9">
        <w:rPr>
          <w:sz w:val="24"/>
          <w:szCs w:val="24"/>
        </w:rPr>
        <w:t xml:space="preserve"> b) Przeczytałem dziś </w:t>
      </w:r>
      <w:r w:rsidRPr="00436EF9">
        <w:rPr>
          <w:b/>
          <w:bCs/>
          <w:sz w:val="24"/>
          <w:szCs w:val="24"/>
        </w:rPr>
        <w:t>książkę</w:t>
      </w:r>
      <w:r w:rsidRPr="00436EF9">
        <w:rPr>
          <w:sz w:val="24"/>
          <w:szCs w:val="24"/>
        </w:rPr>
        <w:t xml:space="preserve">. </w:t>
      </w:r>
    </w:p>
    <w:p w14:paraId="356B4151" w14:textId="43778E8F" w:rsidR="00B540D1" w:rsidRPr="00436EF9" w:rsidRDefault="00B540D1" w:rsidP="00B540D1">
      <w:pPr>
        <w:rPr>
          <w:sz w:val="24"/>
          <w:szCs w:val="24"/>
        </w:rPr>
      </w:pPr>
      <w:r w:rsidRPr="00436EF9">
        <w:rPr>
          <w:sz w:val="24"/>
          <w:szCs w:val="24"/>
        </w:rPr>
        <w:t xml:space="preserve">..................................................................................................................................................... </w:t>
      </w:r>
    </w:p>
    <w:p w14:paraId="6E623858" w14:textId="5F28A5BE" w:rsidR="00B540D1" w:rsidRPr="00436EF9" w:rsidRDefault="00B540D1" w:rsidP="00B540D1">
      <w:pPr>
        <w:rPr>
          <w:sz w:val="24"/>
          <w:szCs w:val="24"/>
        </w:rPr>
      </w:pPr>
      <w:r w:rsidRPr="00436EF9">
        <w:rPr>
          <w:sz w:val="24"/>
          <w:szCs w:val="24"/>
        </w:rPr>
        <w:t xml:space="preserve">c) W naszej klasie nie było dziś </w:t>
      </w:r>
      <w:r w:rsidRPr="00436EF9">
        <w:rPr>
          <w:b/>
          <w:bCs/>
          <w:sz w:val="24"/>
          <w:szCs w:val="24"/>
        </w:rPr>
        <w:t>uczniów</w:t>
      </w:r>
      <w:r w:rsidRPr="00436EF9">
        <w:rPr>
          <w:sz w:val="24"/>
          <w:szCs w:val="24"/>
        </w:rPr>
        <w:t>.</w:t>
      </w:r>
    </w:p>
    <w:p w14:paraId="45AFEE1C" w14:textId="39735BDC" w:rsidR="00B540D1" w:rsidRPr="00436EF9" w:rsidRDefault="00B540D1" w:rsidP="00B540D1">
      <w:pPr>
        <w:rPr>
          <w:sz w:val="24"/>
          <w:szCs w:val="24"/>
        </w:rPr>
      </w:pPr>
      <w:r w:rsidRPr="00436EF9">
        <w:rPr>
          <w:sz w:val="24"/>
          <w:szCs w:val="24"/>
        </w:rPr>
        <w:t xml:space="preserve">..................................................................................................................................................... </w:t>
      </w:r>
    </w:p>
    <w:p w14:paraId="1554C648" w14:textId="77777777" w:rsidR="00436EF9" w:rsidRDefault="00B540D1" w:rsidP="00B540D1">
      <w:pPr>
        <w:rPr>
          <w:sz w:val="24"/>
          <w:szCs w:val="24"/>
        </w:rPr>
      </w:pPr>
      <w:r w:rsidRPr="00436EF9">
        <w:rPr>
          <w:sz w:val="24"/>
          <w:szCs w:val="24"/>
        </w:rPr>
        <w:t xml:space="preserve">d) Czekam na </w:t>
      </w:r>
      <w:r w:rsidRPr="00436EF9">
        <w:rPr>
          <w:b/>
          <w:bCs/>
          <w:sz w:val="24"/>
          <w:szCs w:val="24"/>
        </w:rPr>
        <w:t>telefon</w:t>
      </w:r>
      <w:r w:rsidRPr="00436EF9">
        <w:rPr>
          <w:sz w:val="24"/>
          <w:szCs w:val="24"/>
        </w:rPr>
        <w:t>.</w:t>
      </w:r>
    </w:p>
    <w:p w14:paraId="01F5E4F4" w14:textId="2C1A033A" w:rsidR="00B540D1" w:rsidRPr="00436EF9" w:rsidRDefault="00B540D1" w:rsidP="00B540D1">
      <w:pPr>
        <w:rPr>
          <w:sz w:val="24"/>
          <w:szCs w:val="24"/>
        </w:rPr>
      </w:pPr>
      <w:r w:rsidRPr="00436EF9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54BBDFD" w14:textId="101F6411" w:rsidR="0013171B" w:rsidRPr="00986971" w:rsidRDefault="0013171B" w:rsidP="00B540D1">
      <w:pPr>
        <w:rPr>
          <w:sz w:val="24"/>
          <w:szCs w:val="24"/>
        </w:rPr>
      </w:pPr>
      <w:r w:rsidRPr="00986971">
        <w:rPr>
          <w:b/>
          <w:bCs/>
          <w:sz w:val="24"/>
          <w:szCs w:val="24"/>
        </w:rPr>
        <w:lastRenderedPageBreak/>
        <w:t>ZADANIE 3</w:t>
      </w:r>
      <w:r w:rsidRPr="00986971">
        <w:rPr>
          <w:sz w:val="24"/>
          <w:szCs w:val="24"/>
        </w:rPr>
        <w:t>. Z podanych zdań wypisz wyrazy pełniące w nich funkcję przydawki. Litery z zaznaczonych pól, czytane kolejno utworzą rozwiązanie. Każdy wyraz wpisuj, zaczynając od pierwszej kratki.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425"/>
        <w:gridCol w:w="426"/>
        <w:gridCol w:w="425"/>
        <w:gridCol w:w="425"/>
        <w:gridCol w:w="425"/>
        <w:gridCol w:w="426"/>
        <w:gridCol w:w="425"/>
        <w:gridCol w:w="425"/>
        <w:gridCol w:w="420"/>
      </w:tblGrid>
      <w:tr w:rsidR="0013171B" w:rsidRPr="00986971" w14:paraId="348C7BA8" w14:textId="77777777" w:rsidTr="0012679E">
        <w:tc>
          <w:tcPr>
            <w:tcW w:w="5240" w:type="dxa"/>
          </w:tcPr>
          <w:p w14:paraId="1CCFCA73" w14:textId="2EBDB820" w:rsidR="0013171B" w:rsidRPr="00986971" w:rsidRDefault="0012679E" w:rsidP="00B540D1">
            <w:pPr>
              <w:rPr>
                <w:sz w:val="24"/>
                <w:szCs w:val="24"/>
              </w:rPr>
            </w:pPr>
            <w:r w:rsidRPr="00986971">
              <w:rPr>
                <w:sz w:val="24"/>
                <w:szCs w:val="24"/>
              </w:rPr>
              <w:t>To były puste słowa.</w:t>
            </w:r>
          </w:p>
        </w:tc>
        <w:tc>
          <w:tcPr>
            <w:tcW w:w="425" w:type="dxa"/>
            <w:shd w:val="clear" w:color="auto" w:fill="ED7D31" w:themeFill="accent2"/>
          </w:tcPr>
          <w:p w14:paraId="135268C9" w14:textId="77777777" w:rsidR="0013171B" w:rsidRPr="00986971" w:rsidRDefault="0013171B" w:rsidP="0012679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A96512D" w14:textId="3E7E6E18" w:rsidR="0013171B" w:rsidRPr="00986971" w:rsidRDefault="0013171B" w:rsidP="00B540D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3B51C6B" w14:textId="77777777" w:rsidR="0013171B" w:rsidRPr="00986971" w:rsidRDefault="0013171B" w:rsidP="00B540D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60FEC04" w14:textId="77777777" w:rsidR="0013171B" w:rsidRPr="00986971" w:rsidRDefault="0013171B" w:rsidP="00B540D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BDE49AA" w14:textId="77777777" w:rsidR="0013171B" w:rsidRPr="00986971" w:rsidRDefault="0013171B" w:rsidP="00B540D1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9BCF478" w14:textId="77777777" w:rsidR="0013171B" w:rsidRPr="00986971" w:rsidRDefault="0013171B" w:rsidP="00B540D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0FB8725" w14:textId="77777777" w:rsidR="0013171B" w:rsidRPr="00986971" w:rsidRDefault="0013171B" w:rsidP="00B540D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C7C717B" w14:textId="77777777" w:rsidR="0013171B" w:rsidRPr="00986971" w:rsidRDefault="0013171B" w:rsidP="00B540D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3D1A49C2" w14:textId="77777777" w:rsidR="0013171B" w:rsidRPr="00986971" w:rsidRDefault="0013171B" w:rsidP="00B540D1">
            <w:pPr>
              <w:rPr>
                <w:sz w:val="24"/>
                <w:szCs w:val="24"/>
              </w:rPr>
            </w:pPr>
          </w:p>
        </w:tc>
      </w:tr>
      <w:tr w:rsidR="0013171B" w:rsidRPr="00986971" w14:paraId="0A93A2E9" w14:textId="77777777" w:rsidTr="0012679E">
        <w:tc>
          <w:tcPr>
            <w:tcW w:w="5240" w:type="dxa"/>
          </w:tcPr>
          <w:p w14:paraId="0C70B041" w14:textId="3427EDD2" w:rsidR="0013171B" w:rsidRPr="00986971" w:rsidRDefault="0012679E" w:rsidP="00B540D1">
            <w:pPr>
              <w:rPr>
                <w:sz w:val="24"/>
                <w:szCs w:val="24"/>
              </w:rPr>
            </w:pPr>
            <w:r w:rsidRPr="00986971">
              <w:rPr>
                <w:sz w:val="24"/>
                <w:szCs w:val="24"/>
              </w:rPr>
              <w:t>Śpiewała różne ballady.</w:t>
            </w:r>
          </w:p>
        </w:tc>
        <w:tc>
          <w:tcPr>
            <w:tcW w:w="425" w:type="dxa"/>
            <w:shd w:val="clear" w:color="auto" w:fill="ED7D31" w:themeFill="accent2"/>
          </w:tcPr>
          <w:p w14:paraId="713E75D2" w14:textId="77777777" w:rsidR="0013171B" w:rsidRPr="00986971" w:rsidRDefault="0013171B" w:rsidP="00B540D1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A266762" w14:textId="5B8AA73B" w:rsidR="0013171B" w:rsidRPr="00986971" w:rsidRDefault="0013171B" w:rsidP="00B540D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E58F62B" w14:textId="77777777" w:rsidR="0013171B" w:rsidRPr="00986971" w:rsidRDefault="0013171B" w:rsidP="00B540D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5E881C1" w14:textId="77777777" w:rsidR="0013171B" w:rsidRPr="00986971" w:rsidRDefault="0013171B" w:rsidP="00B540D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3C66A15" w14:textId="77777777" w:rsidR="0013171B" w:rsidRPr="00986971" w:rsidRDefault="0013171B" w:rsidP="00B540D1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DE07E79" w14:textId="77777777" w:rsidR="0013171B" w:rsidRPr="00986971" w:rsidRDefault="0013171B" w:rsidP="00B540D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860AF71" w14:textId="77777777" w:rsidR="0013171B" w:rsidRPr="00986971" w:rsidRDefault="0013171B" w:rsidP="00B540D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0374077" w14:textId="77777777" w:rsidR="0013171B" w:rsidRPr="00986971" w:rsidRDefault="0013171B" w:rsidP="00B540D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72B0FAD5" w14:textId="77777777" w:rsidR="0013171B" w:rsidRPr="00986971" w:rsidRDefault="0013171B" w:rsidP="00B540D1">
            <w:pPr>
              <w:rPr>
                <w:sz w:val="24"/>
                <w:szCs w:val="24"/>
              </w:rPr>
            </w:pPr>
          </w:p>
        </w:tc>
      </w:tr>
      <w:tr w:rsidR="0013171B" w:rsidRPr="00986971" w14:paraId="2ABD599C" w14:textId="77777777" w:rsidTr="0012679E">
        <w:tc>
          <w:tcPr>
            <w:tcW w:w="5240" w:type="dxa"/>
          </w:tcPr>
          <w:p w14:paraId="5CDD7CEA" w14:textId="435DC350" w:rsidR="0013171B" w:rsidRPr="00986971" w:rsidRDefault="0012679E" w:rsidP="00B540D1">
            <w:pPr>
              <w:rPr>
                <w:sz w:val="24"/>
                <w:szCs w:val="24"/>
              </w:rPr>
            </w:pPr>
            <w:r w:rsidRPr="00986971">
              <w:rPr>
                <w:sz w:val="24"/>
                <w:szCs w:val="24"/>
              </w:rPr>
              <w:t>Czuję przyjemny zapach.</w:t>
            </w:r>
          </w:p>
        </w:tc>
        <w:tc>
          <w:tcPr>
            <w:tcW w:w="425" w:type="dxa"/>
          </w:tcPr>
          <w:p w14:paraId="63EFBAA0" w14:textId="77777777" w:rsidR="0013171B" w:rsidRPr="00986971" w:rsidRDefault="0013171B" w:rsidP="00B540D1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80E06A8" w14:textId="043AEF01" w:rsidR="0013171B" w:rsidRPr="00986971" w:rsidRDefault="0013171B" w:rsidP="00B540D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</w:tcPr>
          <w:p w14:paraId="0D223938" w14:textId="77777777" w:rsidR="0013171B" w:rsidRPr="00986971" w:rsidRDefault="0013171B" w:rsidP="00B540D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4F9D92E" w14:textId="77777777" w:rsidR="0013171B" w:rsidRPr="00986971" w:rsidRDefault="0013171B" w:rsidP="00B540D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00DB0A0" w14:textId="77777777" w:rsidR="0013171B" w:rsidRPr="00986971" w:rsidRDefault="0013171B" w:rsidP="00B540D1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83DA7CB" w14:textId="77777777" w:rsidR="0013171B" w:rsidRPr="00986971" w:rsidRDefault="0013171B" w:rsidP="00B540D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05ADD08" w14:textId="77777777" w:rsidR="0013171B" w:rsidRPr="00986971" w:rsidRDefault="0013171B" w:rsidP="00B540D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8DE3DEC" w14:textId="77777777" w:rsidR="0013171B" w:rsidRPr="00986971" w:rsidRDefault="0013171B" w:rsidP="00B540D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50FA3B2F" w14:textId="77777777" w:rsidR="0013171B" w:rsidRPr="00986971" w:rsidRDefault="0013171B" w:rsidP="00B540D1">
            <w:pPr>
              <w:rPr>
                <w:sz w:val="24"/>
                <w:szCs w:val="24"/>
              </w:rPr>
            </w:pPr>
          </w:p>
        </w:tc>
      </w:tr>
      <w:tr w:rsidR="0013171B" w:rsidRPr="00986971" w14:paraId="57204E24" w14:textId="77777777" w:rsidTr="00AF410C">
        <w:tc>
          <w:tcPr>
            <w:tcW w:w="5240" w:type="dxa"/>
          </w:tcPr>
          <w:p w14:paraId="3D237FDA" w14:textId="5F6FFBED" w:rsidR="0013171B" w:rsidRPr="00986971" w:rsidRDefault="0012679E" w:rsidP="00B540D1">
            <w:pPr>
              <w:rPr>
                <w:sz w:val="24"/>
                <w:szCs w:val="24"/>
              </w:rPr>
            </w:pPr>
            <w:r w:rsidRPr="00986971">
              <w:rPr>
                <w:sz w:val="24"/>
                <w:szCs w:val="24"/>
              </w:rPr>
              <w:t>Nie lubię tych lodów.</w:t>
            </w:r>
          </w:p>
        </w:tc>
        <w:tc>
          <w:tcPr>
            <w:tcW w:w="425" w:type="dxa"/>
          </w:tcPr>
          <w:p w14:paraId="29A31891" w14:textId="77777777" w:rsidR="0013171B" w:rsidRPr="00986971" w:rsidRDefault="0013171B" w:rsidP="00B540D1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ED7D31" w:themeFill="accent2"/>
          </w:tcPr>
          <w:p w14:paraId="15ECA14B" w14:textId="7ED76DFA" w:rsidR="0013171B" w:rsidRPr="00986971" w:rsidRDefault="0013171B" w:rsidP="00B540D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1F47E95" w14:textId="77777777" w:rsidR="0013171B" w:rsidRPr="00986971" w:rsidRDefault="0013171B" w:rsidP="00B540D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BA8E6C9" w14:textId="77777777" w:rsidR="0013171B" w:rsidRPr="00986971" w:rsidRDefault="0013171B" w:rsidP="00B540D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9AA5986" w14:textId="77777777" w:rsidR="0013171B" w:rsidRPr="00986971" w:rsidRDefault="0013171B" w:rsidP="00B540D1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73965D6" w14:textId="77777777" w:rsidR="0013171B" w:rsidRPr="00986971" w:rsidRDefault="0013171B" w:rsidP="00B540D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0049BC3" w14:textId="77777777" w:rsidR="0013171B" w:rsidRPr="00986971" w:rsidRDefault="0013171B" w:rsidP="00B540D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BD83339" w14:textId="77777777" w:rsidR="0013171B" w:rsidRPr="00986971" w:rsidRDefault="0013171B" w:rsidP="00B540D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4031F211" w14:textId="77777777" w:rsidR="0013171B" w:rsidRPr="00986971" w:rsidRDefault="0013171B" w:rsidP="00B540D1">
            <w:pPr>
              <w:rPr>
                <w:sz w:val="24"/>
                <w:szCs w:val="24"/>
              </w:rPr>
            </w:pPr>
          </w:p>
        </w:tc>
      </w:tr>
      <w:tr w:rsidR="0013171B" w:rsidRPr="00986971" w14:paraId="55D50EB1" w14:textId="77777777" w:rsidTr="00AF410C">
        <w:tc>
          <w:tcPr>
            <w:tcW w:w="5240" w:type="dxa"/>
          </w:tcPr>
          <w:p w14:paraId="0D629E5D" w14:textId="28E44827" w:rsidR="0013171B" w:rsidRPr="00986971" w:rsidRDefault="0012679E" w:rsidP="00B540D1">
            <w:pPr>
              <w:rPr>
                <w:sz w:val="24"/>
                <w:szCs w:val="24"/>
              </w:rPr>
            </w:pPr>
            <w:r w:rsidRPr="00986971">
              <w:rPr>
                <w:sz w:val="24"/>
                <w:szCs w:val="24"/>
              </w:rPr>
              <w:t>Złowiłem dużo ryb.</w:t>
            </w:r>
          </w:p>
        </w:tc>
        <w:tc>
          <w:tcPr>
            <w:tcW w:w="425" w:type="dxa"/>
            <w:shd w:val="clear" w:color="auto" w:fill="ED7D31" w:themeFill="accent2"/>
          </w:tcPr>
          <w:p w14:paraId="178896FE" w14:textId="77777777" w:rsidR="0013171B" w:rsidRPr="00986971" w:rsidRDefault="0013171B" w:rsidP="00B540D1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B61FCC0" w14:textId="70F2392E" w:rsidR="0013171B" w:rsidRPr="00986971" w:rsidRDefault="0013171B" w:rsidP="00B540D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92A169D" w14:textId="77777777" w:rsidR="0013171B" w:rsidRPr="00986971" w:rsidRDefault="0013171B" w:rsidP="00B540D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EB235BC" w14:textId="77777777" w:rsidR="0013171B" w:rsidRPr="00986971" w:rsidRDefault="0013171B" w:rsidP="00B540D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5C4700D" w14:textId="77777777" w:rsidR="0013171B" w:rsidRPr="00986971" w:rsidRDefault="0013171B" w:rsidP="00B540D1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C0B54DA" w14:textId="77777777" w:rsidR="0013171B" w:rsidRPr="00986971" w:rsidRDefault="0013171B" w:rsidP="00B540D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9C2F687" w14:textId="77777777" w:rsidR="0013171B" w:rsidRPr="00986971" w:rsidRDefault="0013171B" w:rsidP="00B540D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7786FE2" w14:textId="77777777" w:rsidR="0013171B" w:rsidRPr="00986971" w:rsidRDefault="0013171B" w:rsidP="00B540D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42691EF2" w14:textId="77777777" w:rsidR="0013171B" w:rsidRPr="00986971" w:rsidRDefault="0013171B" w:rsidP="00B540D1">
            <w:pPr>
              <w:rPr>
                <w:sz w:val="24"/>
                <w:szCs w:val="24"/>
              </w:rPr>
            </w:pPr>
          </w:p>
        </w:tc>
      </w:tr>
      <w:tr w:rsidR="0013171B" w:rsidRPr="00986971" w14:paraId="7D48F7FF" w14:textId="77777777" w:rsidTr="00AF410C">
        <w:tc>
          <w:tcPr>
            <w:tcW w:w="5240" w:type="dxa"/>
          </w:tcPr>
          <w:p w14:paraId="69A181E7" w14:textId="25F72B88" w:rsidR="0013171B" w:rsidRPr="00986971" w:rsidRDefault="0012679E" w:rsidP="00B540D1">
            <w:pPr>
              <w:rPr>
                <w:sz w:val="24"/>
                <w:szCs w:val="24"/>
              </w:rPr>
            </w:pPr>
            <w:r w:rsidRPr="00986971">
              <w:rPr>
                <w:sz w:val="24"/>
                <w:szCs w:val="24"/>
              </w:rPr>
              <w:t>Zajrzałaś do pokoju Igora?</w:t>
            </w:r>
          </w:p>
        </w:tc>
        <w:tc>
          <w:tcPr>
            <w:tcW w:w="425" w:type="dxa"/>
          </w:tcPr>
          <w:p w14:paraId="449305DD" w14:textId="77777777" w:rsidR="0013171B" w:rsidRPr="00986971" w:rsidRDefault="0013171B" w:rsidP="00B540D1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4016071" w14:textId="6E155CB9" w:rsidR="0013171B" w:rsidRPr="00986971" w:rsidRDefault="0013171B" w:rsidP="00B540D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3DDD3F9" w14:textId="77777777" w:rsidR="0013171B" w:rsidRPr="00986971" w:rsidRDefault="0013171B" w:rsidP="00B540D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019DA4A" w14:textId="77777777" w:rsidR="0013171B" w:rsidRPr="00986971" w:rsidRDefault="0013171B" w:rsidP="00B540D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</w:tcPr>
          <w:p w14:paraId="1AD812D7" w14:textId="77777777" w:rsidR="0013171B" w:rsidRPr="00986971" w:rsidRDefault="0013171B" w:rsidP="00B540D1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E57804B" w14:textId="77777777" w:rsidR="0013171B" w:rsidRPr="00986971" w:rsidRDefault="0013171B" w:rsidP="00B540D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DE1B44F" w14:textId="77777777" w:rsidR="0013171B" w:rsidRPr="00986971" w:rsidRDefault="0013171B" w:rsidP="00B540D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6CF064D" w14:textId="77777777" w:rsidR="0013171B" w:rsidRPr="00986971" w:rsidRDefault="0013171B" w:rsidP="00B540D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0F319C61" w14:textId="77777777" w:rsidR="0013171B" w:rsidRPr="00986971" w:rsidRDefault="0013171B" w:rsidP="00B540D1">
            <w:pPr>
              <w:rPr>
                <w:sz w:val="24"/>
                <w:szCs w:val="24"/>
              </w:rPr>
            </w:pPr>
          </w:p>
        </w:tc>
      </w:tr>
      <w:tr w:rsidR="0013171B" w:rsidRPr="00986971" w14:paraId="316DB009" w14:textId="77777777" w:rsidTr="00AF410C">
        <w:tc>
          <w:tcPr>
            <w:tcW w:w="5240" w:type="dxa"/>
          </w:tcPr>
          <w:p w14:paraId="735EEBC4" w14:textId="4E49BBBE" w:rsidR="0013171B" w:rsidRPr="00986971" w:rsidRDefault="0012679E" w:rsidP="00B540D1">
            <w:pPr>
              <w:rPr>
                <w:sz w:val="24"/>
                <w:szCs w:val="24"/>
              </w:rPr>
            </w:pPr>
            <w:r w:rsidRPr="00986971">
              <w:rPr>
                <w:sz w:val="24"/>
                <w:szCs w:val="24"/>
              </w:rPr>
              <w:t>Odebrałam z poczty zamówioną książkę.</w:t>
            </w:r>
          </w:p>
        </w:tc>
        <w:tc>
          <w:tcPr>
            <w:tcW w:w="425" w:type="dxa"/>
          </w:tcPr>
          <w:p w14:paraId="6C8C0D16" w14:textId="77777777" w:rsidR="0013171B" w:rsidRPr="00986971" w:rsidRDefault="0013171B" w:rsidP="00B540D1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B87C168" w14:textId="5754D569" w:rsidR="0013171B" w:rsidRPr="00986971" w:rsidRDefault="0013171B" w:rsidP="00B540D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213685B" w14:textId="77777777" w:rsidR="0013171B" w:rsidRPr="00986971" w:rsidRDefault="0013171B" w:rsidP="00B540D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D974006" w14:textId="77777777" w:rsidR="0013171B" w:rsidRPr="00986971" w:rsidRDefault="0013171B" w:rsidP="00B540D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</w:tcPr>
          <w:p w14:paraId="2E8025A2" w14:textId="77777777" w:rsidR="0013171B" w:rsidRPr="00986971" w:rsidRDefault="0013171B" w:rsidP="00B540D1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53090A5" w14:textId="77777777" w:rsidR="0013171B" w:rsidRPr="00986971" w:rsidRDefault="0013171B" w:rsidP="00B540D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329C6C9" w14:textId="77777777" w:rsidR="0013171B" w:rsidRPr="00986971" w:rsidRDefault="0013171B" w:rsidP="00B540D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4BBD360" w14:textId="77777777" w:rsidR="0013171B" w:rsidRPr="00986971" w:rsidRDefault="0013171B" w:rsidP="00B540D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14A8F939" w14:textId="77777777" w:rsidR="0013171B" w:rsidRPr="00986971" w:rsidRDefault="0013171B" w:rsidP="00B540D1">
            <w:pPr>
              <w:rPr>
                <w:sz w:val="24"/>
                <w:szCs w:val="24"/>
              </w:rPr>
            </w:pPr>
          </w:p>
        </w:tc>
      </w:tr>
      <w:tr w:rsidR="0013171B" w:rsidRPr="00986971" w14:paraId="2EBF9FA3" w14:textId="77777777" w:rsidTr="00AF410C">
        <w:tc>
          <w:tcPr>
            <w:tcW w:w="5240" w:type="dxa"/>
          </w:tcPr>
          <w:p w14:paraId="5807292D" w14:textId="2560C99D" w:rsidR="0013171B" w:rsidRPr="00986971" w:rsidRDefault="0012679E" w:rsidP="00B540D1">
            <w:pPr>
              <w:rPr>
                <w:sz w:val="24"/>
                <w:szCs w:val="24"/>
              </w:rPr>
            </w:pPr>
            <w:r w:rsidRPr="00986971">
              <w:rPr>
                <w:sz w:val="24"/>
                <w:szCs w:val="24"/>
              </w:rPr>
              <w:t>Marzyłem o takim samochodzie.</w:t>
            </w:r>
          </w:p>
        </w:tc>
        <w:tc>
          <w:tcPr>
            <w:tcW w:w="425" w:type="dxa"/>
          </w:tcPr>
          <w:p w14:paraId="2A398A8E" w14:textId="77777777" w:rsidR="0013171B" w:rsidRPr="00986971" w:rsidRDefault="0013171B" w:rsidP="00B540D1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5C3905F" w14:textId="53DEED11" w:rsidR="0013171B" w:rsidRPr="00986971" w:rsidRDefault="0013171B" w:rsidP="00B540D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</w:tcPr>
          <w:p w14:paraId="5A864B00" w14:textId="77777777" w:rsidR="0013171B" w:rsidRPr="00986971" w:rsidRDefault="0013171B" w:rsidP="00B540D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CF82B92" w14:textId="77777777" w:rsidR="0013171B" w:rsidRPr="00986971" w:rsidRDefault="0013171B" w:rsidP="00B540D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7AC6173" w14:textId="77777777" w:rsidR="0013171B" w:rsidRPr="00986971" w:rsidRDefault="0013171B" w:rsidP="00B540D1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B233158" w14:textId="77777777" w:rsidR="0013171B" w:rsidRPr="00986971" w:rsidRDefault="0013171B" w:rsidP="00B540D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029027F" w14:textId="77777777" w:rsidR="0013171B" w:rsidRPr="00986971" w:rsidRDefault="0013171B" w:rsidP="00B540D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05169A1" w14:textId="77777777" w:rsidR="0013171B" w:rsidRPr="00986971" w:rsidRDefault="0013171B" w:rsidP="00B540D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1E4DEE67" w14:textId="77777777" w:rsidR="0013171B" w:rsidRPr="00986971" w:rsidRDefault="0013171B" w:rsidP="00B540D1">
            <w:pPr>
              <w:rPr>
                <w:sz w:val="24"/>
                <w:szCs w:val="24"/>
              </w:rPr>
            </w:pPr>
          </w:p>
        </w:tc>
      </w:tr>
      <w:tr w:rsidR="0013171B" w:rsidRPr="00986971" w14:paraId="2A5FAA51" w14:textId="77777777" w:rsidTr="00AF410C">
        <w:tc>
          <w:tcPr>
            <w:tcW w:w="5240" w:type="dxa"/>
          </w:tcPr>
          <w:p w14:paraId="085C0F3A" w14:textId="4D5BFDA7" w:rsidR="0013171B" w:rsidRPr="00986971" w:rsidRDefault="0012679E" w:rsidP="00B540D1">
            <w:pPr>
              <w:rPr>
                <w:sz w:val="24"/>
                <w:szCs w:val="24"/>
              </w:rPr>
            </w:pPr>
            <w:r w:rsidRPr="00986971">
              <w:rPr>
                <w:sz w:val="24"/>
                <w:szCs w:val="24"/>
              </w:rPr>
              <w:t>Ponieśli zasłużoną karę.</w:t>
            </w:r>
          </w:p>
        </w:tc>
        <w:tc>
          <w:tcPr>
            <w:tcW w:w="425" w:type="dxa"/>
          </w:tcPr>
          <w:p w14:paraId="1E16EE2E" w14:textId="77777777" w:rsidR="0013171B" w:rsidRPr="00986971" w:rsidRDefault="0013171B" w:rsidP="00B540D1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ED7D31" w:themeFill="accent2"/>
          </w:tcPr>
          <w:p w14:paraId="4EC0E3D5" w14:textId="7C853A35" w:rsidR="0013171B" w:rsidRPr="00986971" w:rsidRDefault="0013171B" w:rsidP="00B540D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8F15252" w14:textId="77777777" w:rsidR="0013171B" w:rsidRPr="00986971" w:rsidRDefault="0013171B" w:rsidP="00B540D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CEFFBDD" w14:textId="77777777" w:rsidR="0013171B" w:rsidRPr="00986971" w:rsidRDefault="0013171B" w:rsidP="00B540D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D9E3296" w14:textId="77777777" w:rsidR="0013171B" w:rsidRPr="00986971" w:rsidRDefault="0013171B" w:rsidP="00B540D1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9079483" w14:textId="77777777" w:rsidR="0013171B" w:rsidRPr="00986971" w:rsidRDefault="0013171B" w:rsidP="00B540D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2D92E45" w14:textId="77777777" w:rsidR="0013171B" w:rsidRPr="00986971" w:rsidRDefault="0013171B" w:rsidP="00B540D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0D0EE3F" w14:textId="77777777" w:rsidR="0013171B" w:rsidRPr="00986971" w:rsidRDefault="0013171B" w:rsidP="00B540D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1A50D748" w14:textId="77777777" w:rsidR="0013171B" w:rsidRPr="00986971" w:rsidRDefault="0013171B" w:rsidP="00B540D1">
            <w:pPr>
              <w:rPr>
                <w:sz w:val="24"/>
                <w:szCs w:val="24"/>
              </w:rPr>
            </w:pPr>
          </w:p>
        </w:tc>
      </w:tr>
    </w:tbl>
    <w:p w14:paraId="2DFE7794" w14:textId="77777777" w:rsidR="00986971" w:rsidRDefault="00986971" w:rsidP="00B540D1">
      <w:pPr>
        <w:rPr>
          <w:sz w:val="24"/>
          <w:szCs w:val="24"/>
        </w:rPr>
      </w:pPr>
    </w:p>
    <w:p w14:paraId="26AC8F09" w14:textId="163E3E1D" w:rsidR="00A12AF9" w:rsidRDefault="004F20DC" w:rsidP="00B540D1">
      <w:pPr>
        <w:rPr>
          <w:sz w:val="24"/>
          <w:szCs w:val="24"/>
        </w:rPr>
      </w:pPr>
      <w:r w:rsidRPr="00986971">
        <w:rPr>
          <w:sz w:val="24"/>
          <w:szCs w:val="24"/>
        </w:rPr>
        <w:t>Rozwiązanie: .........................................................................................................</w:t>
      </w:r>
    </w:p>
    <w:p w14:paraId="6CE18DBD" w14:textId="77777777" w:rsidR="00986971" w:rsidRPr="00986971" w:rsidRDefault="00986971" w:rsidP="00B540D1">
      <w:pPr>
        <w:rPr>
          <w:sz w:val="24"/>
          <w:szCs w:val="24"/>
        </w:rPr>
      </w:pPr>
    </w:p>
    <w:p w14:paraId="48375BDE" w14:textId="44F82416" w:rsidR="008A09C2" w:rsidRPr="00986971" w:rsidRDefault="008A09C2" w:rsidP="00B540D1">
      <w:pPr>
        <w:rPr>
          <w:sz w:val="24"/>
          <w:szCs w:val="24"/>
        </w:rPr>
      </w:pPr>
      <w:r w:rsidRPr="00986971">
        <w:rPr>
          <w:b/>
          <w:bCs/>
          <w:sz w:val="24"/>
          <w:szCs w:val="24"/>
        </w:rPr>
        <w:t>ZADANIE 4.</w:t>
      </w:r>
      <w:r w:rsidRPr="00986971">
        <w:rPr>
          <w:sz w:val="24"/>
          <w:szCs w:val="24"/>
        </w:rPr>
        <w:t xml:space="preserve"> Określ, jakie części mowy pełnią funkcje przydawek w poniższych zdaniach. Wstaw znak X we właściwej rubryce.</w:t>
      </w:r>
    </w:p>
    <w:tbl>
      <w:tblPr>
        <w:tblStyle w:val="Tabela-Siatka"/>
        <w:tblW w:w="11340" w:type="dxa"/>
        <w:tblInd w:w="-1139" w:type="dxa"/>
        <w:tblLook w:val="04A0" w:firstRow="1" w:lastRow="0" w:firstColumn="1" w:lastColumn="0" w:noHBand="0" w:noVBand="1"/>
      </w:tblPr>
      <w:tblGrid>
        <w:gridCol w:w="4574"/>
        <w:gridCol w:w="1848"/>
        <w:gridCol w:w="1665"/>
        <w:gridCol w:w="1828"/>
        <w:gridCol w:w="1425"/>
      </w:tblGrid>
      <w:tr w:rsidR="008A09C2" w:rsidRPr="00986971" w14:paraId="1A827B72" w14:textId="77777777" w:rsidTr="004B7185">
        <w:trPr>
          <w:trHeight w:val="70"/>
        </w:trPr>
        <w:tc>
          <w:tcPr>
            <w:tcW w:w="4796" w:type="dxa"/>
            <w:shd w:val="clear" w:color="auto" w:fill="000000" w:themeFill="text1"/>
          </w:tcPr>
          <w:p w14:paraId="4D31CD85" w14:textId="77777777" w:rsidR="008A09C2" w:rsidRPr="00986971" w:rsidRDefault="008A09C2" w:rsidP="00B540D1">
            <w:pPr>
              <w:rPr>
                <w:sz w:val="24"/>
                <w:szCs w:val="24"/>
              </w:rPr>
            </w:pPr>
          </w:p>
        </w:tc>
        <w:tc>
          <w:tcPr>
            <w:tcW w:w="6544" w:type="dxa"/>
            <w:gridSpan w:val="4"/>
          </w:tcPr>
          <w:p w14:paraId="79D27940" w14:textId="25A48491" w:rsidR="008A09C2" w:rsidRPr="00986971" w:rsidRDefault="005656E1" w:rsidP="005656E1">
            <w:pPr>
              <w:jc w:val="center"/>
              <w:rPr>
                <w:sz w:val="24"/>
                <w:szCs w:val="24"/>
              </w:rPr>
            </w:pPr>
            <w:r w:rsidRPr="00986971">
              <w:rPr>
                <w:sz w:val="24"/>
                <w:szCs w:val="24"/>
              </w:rPr>
              <w:t>Przydawka wyrażona</w:t>
            </w:r>
          </w:p>
        </w:tc>
      </w:tr>
      <w:tr w:rsidR="00B60FE9" w:rsidRPr="00986971" w14:paraId="198E9C84" w14:textId="77777777" w:rsidTr="004B7185">
        <w:tc>
          <w:tcPr>
            <w:tcW w:w="4796" w:type="dxa"/>
            <w:shd w:val="clear" w:color="auto" w:fill="000000" w:themeFill="text1"/>
          </w:tcPr>
          <w:p w14:paraId="1AC68D2C" w14:textId="77777777" w:rsidR="008A09C2" w:rsidRPr="00986971" w:rsidRDefault="008A09C2" w:rsidP="00B540D1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14:paraId="4E2292C5" w14:textId="664BB240" w:rsidR="008A09C2" w:rsidRPr="00986971" w:rsidRDefault="00B60FE9" w:rsidP="00B540D1">
            <w:pPr>
              <w:rPr>
                <w:sz w:val="24"/>
                <w:szCs w:val="24"/>
              </w:rPr>
            </w:pPr>
            <w:r w:rsidRPr="00986971">
              <w:rPr>
                <w:sz w:val="24"/>
                <w:szCs w:val="24"/>
              </w:rPr>
              <w:t>wyrażeniem przyimkowym</w:t>
            </w:r>
          </w:p>
        </w:tc>
        <w:tc>
          <w:tcPr>
            <w:tcW w:w="1418" w:type="dxa"/>
          </w:tcPr>
          <w:p w14:paraId="1F657BD7" w14:textId="014BFC37" w:rsidR="008A09C2" w:rsidRPr="00986971" w:rsidRDefault="005656E1" w:rsidP="00B540D1">
            <w:pPr>
              <w:rPr>
                <w:sz w:val="24"/>
                <w:szCs w:val="24"/>
              </w:rPr>
            </w:pPr>
            <w:r w:rsidRPr="00986971">
              <w:rPr>
                <w:sz w:val="24"/>
                <w:szCs w:val="24"/>
              </w:rPr>
              <w:t>rzeczownikiem</w:t>
            </w:r>
          </w:p>
        </w:tc>
        <w:tc>
          <w:tcPr>
            <w:tcW w:w="1834" w:type="dxa"/>
          </w:tcPr>
          <w:p w14:paraId="134CACA4" w14:textId="3740BDF6" w:rsidR="008A09C2" w:rsidRPr="00986971" w:rsidRDefault="005656E1" w:rsidP="00B540D1">
            <w:pPr>
              <w:rPr>
                <w:sz w:val="24"/>
                <w:szCs w:val="24"/>
              </w:rPr>
            </w:pPr>
            <w:r w:rsidRPr="00986971">
              <w:rPr>
                <w:sz w:val="24"/>
                <w:szCs w:val="24"/>
              </w:rPr>
              <w:t>przymiotnikiem</w:t>
            </w:r>
          </w:p>
        </w:tc>
        <w:tc>
          <w:tcPr>
            <w:tcW w:w="1425" w:type="dxa"/>
          </w:tcPr>
          <w:p w14:paraId="7F87D8A1" w14:textId="1647E16D" w:rsidR="008A09C2" w:rsidRPr="00986971" w:rsidRDefault="005656E1" w:rsidP="00B540D1">
            <w:pPr>
              <w:rPr>
                <w:sz w:val="24"/>
                <w:szCs w:val="24"/>
              </w:rPr>
            </w:pPr>
            <w:r w:rsidRPr="00986971">
              <w:rPr>
                <w:sz w:val="24"/>
                <w:szCs w:val="24"/>
              </w:rPr>
              <w:t>liczebnikiem</w:t>
            </w:r>
          </w:p>
        </w:tc>
      </w:tr>
      <w:tr w:rsidR="00B60FE9" w:rsidRPr="00986971" w14:paraId="7CB38F38" w14:textId="77777777" w:rsidTr="004B7185">
        <w:tc>
          <w:tcPr>
            <w:tcW w:w="4796" w:type="dxa"/>
          </w:tcPr>
          <w:p w14:paraId="0F172988" w14:textId="0E0067C2" w:rsidR="004B7185" w:rsidRPr="00986971" w:rsidRDefault="00E03328" w:rsidP="00B540D1">
            <w:pPr>
              <w:rPr>
                <w:sz w:val="24"/>
                <w:szCs w:val="24"/>
              </w:rPr>
            </w:pPr>
            <w:r w:rsidRPr="00986971">
              <w:rPr>
                <w:sz w:val="24"/>
                <w:szCs w:val="24"/>
              </w:rPr>
              <w:t>Wszyscy śpiewali wesołe piosenki.</w:t>
            </w:r>
          </w:p>
        </w:tc>
        <w:tc>
          <w:tcPr>
            <w:tcW w:w="1867" w:type="dxa"/>
          </w:tcPr>
          <w:p w14:paraId="06A0F504" w14:textId="77777777" w:rsidR="008A09C2" w:rsidRPr="00986971" w:rsidRDefault="008A09C2" w:rsidP="00B540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7E44D2D" w14:textId="77777777" w:rsidR="008A09C2" w:rsidRPr="00986971" w:rsidRDefault="008A09C2" w:rsidP="00B540D1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14:paraId="3C71B66D" w14:textId="77777777" w:rsidR="008A09C2" w:rsidRPr="00986971" w:rsidRDefault="008A09C2" w:rsidP="00B540D1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71704FD5" w14:textId="77777777" w:rsidR="008A09C2" w:rsidRPr="00986971" w:rsidRDefault="008A09C2" w:rsidP="00B540D1">
            <w:pPr>
              <w:rPr>
                <w:sz w:val="24"/>
                <w:szCs w:val="24"/>
              </w:rPr>
            </w:pPr>
          </w:p>
        </w:tc>
      </w:tr>
      <w:tr w:rsidR="00B60FE9" w:rsidRPr="00986971" w14:paraId="716F2964" w14:textId="77777777" w:rsidTr="004B7185">
        <w:tc>
          <w:tcPr>
            <w:tcW w:w="4796" w:type="dxa"/>
          </w:tcPr>
          <w:p w14:paraId="0F8A4677" w14:textId="08D97FDD" w:rsidR="004B7185" w:rsidRPr="00986971" w:rsidRDefault="001C0E74" w:rsidP="00B540D1">
            <w:pPr>
              <w:rPr>
                <w:sz w:val="24"/>
                <w:szCs w:val="24"/>
              </w:rPr>
            </w:pPr>
            <w:r w:rsidRPr="00986971">
              <w:rPr>
                <w:sz w:val="24"/>
                <w:szCs w:val="24"/>
              </w:rPr>
              <w:t>W zmaganiach uczestniczyło sześcioro uczniów</w:t>
            </w:r>
            <w:r w:rsidR="004B6B9F" w:rsidRPr="00986971">
              <w:rPr>
                <w:sz w:val="24"/>
                <w:szCs w:val="24"/>
              </w:rPr>
              <w:t>.</w:t>
            </w:r>
          </w:p>
        </w:tc>
        <w:tc>
          <w:tcPr>
            <w:tcW w:w="1867" w:type="dxa"/>
          </w:tcPr>
          <w:p w14:paraId="46BE0518" w14:textId="77777777" w:rsidR="008A09C2" w:rsidRPr="00986971" w:rsidRDefault="008A09C2" w:rsidP="00B540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2D63699" w14:textId="77777777" w:rsidR="008A09C2" w:rsidRPr="00986971" w:rsidRDefault="008A09C2" w:rsidP="00B540D1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14:paraId="6EF94CFE" w14:textId="77777777" w:rsidR="008A09C2" w:rsidRPr="00986971" w:rsidRDefault="008A09C2" w:rsidP="00B540D1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6D0B9C11" w14:textId="77777777" w:rsidR="008A09C2" w:rsidRPr="00986971" w:rsidRDefault="008A09C2" w:rsidP="00B540D1">
            <w:pPr>
              <w:rPr>
                <w:sz w:val="24"/>
                <w:szCs w:val="24"/>
              </w:rPr>
            </w:pPr>
          </w:p>
        </w:tc>
      </w:tr>
      <w:tr w:rsidR="00B60FE9" w:rsidRPr="00986971" w14:paraId="5AB4551A" w14:textId="77777777" w:rsidTr="004B7185">
        <w:tc>
          <w:tcPr>
            <w:tcW w:w="4796" w:type="dxa"/>
          </w:tcPr>
          <w:p w14:paraId="5093CCD9" w14:textId="1B0AF8E2" w:rsidR="004B7185" w:rsidRPr="00986971" w:rsidRDefault="00C47D25" w:rsidP="00B540D1">
            <w:pPr>
              <w:rPr>
                <w:sz w:val="24"/>
                <w:szCs w:val="24"/>
              </w:rPr>
            </w:pPr>
            <w:r w:rsidRPr="00986971">
              <w:rPr>
                <w:sz w:val="24"/>
                <w:szCs w:val="24"/>
              </w:rPr>
              <w:t>Spotkałam żonę kuzyna.</w:t>
            </w:r>
          </w:p>
        </w:tc>
        <w:tc>
          <w:tcPr>
            <w:tcW w:w="1867" w:type="dxa"/>
          </w:tcPr>
          <w:p w14:paraId="512693D9" w14:textId="77777777" w:rsidR="008A09C2" w:rsidRPr="00986971" w:rsidRDefault="008A09C2" w:rsidP="00B540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002BEB4" w14:textId="77777777" w:rsidR="008A09C2" w:rsidRPr="00986971" w:rsidRDefault="008A09C2" w:rsidP="00B540D1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14:paraId="145AD530" w14:textId="77777777" w:rsidR="008A09C2" w:rsidRPr="00986971" w:rsidRDefault="008A09C2" w:rsidP="00B540D1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7BB14516" w14:textId="77777777" w:rsidR="008A09C2" w:rsidRPr="00986971" w:rsidRDefault="008A09C2" w:rsidP="00B540D1">
            <w:pPr>
              <w:rPr>
                <w:sz w:val="24"/>
                <w:szCs w:val="24"/>
              </w:rPr>
            </w:pPr>
          </w:p>
        </w:tc>
      </w:tr>
      <w:tr w:rsidR="00B60FE9" w:rsidRPr="00986971" w14:paraId="31C7F45B" w14:textId="77777777" w:rsidTr="004B7185">
        <w:tc>
          <w:tcPr>
            <w:tcW w:w="4796" w:type="dxa"/>
          </w:tcPr>
          <w:p w14:paraId="5331A6E1" w14:textId="0EFAC767" w:rsidR="004B7185" w:rsidRPr="00986971" w:rsidRDefault="00C47D25" w:rsidP="00B540D1">
            <w:pPr>
              <w:rPr>
                <w:sz w:val="24"/>
                <w:szCs w:val="24"/>
              </w:rPr>
            </w:pPr>
            <w:r w:rsidRPr="00986971">
              <w:rPr>
                <w:sz w:val="24"/>
                <w:szCs w:val="24"/>
              </w:rPr>
              <w:t>Po drodze wstąpiła do sklepu spożywczego.</w:t>
            </w:r>
          </w:p>
        </w:tc>
        <w:tc>
          <w:tcPr>
            <w:tcW w:w="1867" w:type="dxa"/>
          </w:tcPr>
          <w:p w14:paraId="32DBD6D0" w14:textId="77777777" w:rsidR="008A09C2" w:rsidRPr="00986971" w:rsidRDefault="008A09C2" w:rsidP="00B540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6CCB192" w14:textId="77777777" w:rsidR="008A09C2" w:rsidRPr="00986971" w:rsidRDefault="008A09C2" w:rsidP="00B540D1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14:paraId="65C4F6DE" w14:textId="77777777" w:rsidR="008A09C2" w:rsidRPr="00986971" w:rsidRDefault="008A09C2" w:rsidP="00B540D1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503F91C4" w14:textId="77777777" w:rsidR="008A09C2" w:rsidRPr="00986971" w:rsidRDefault="008A09C2" w:rsidP="00B540D1">
            <w:pPr>
              <w:rPr>
                <w:sz w:val="24"/>
                <w:szCs w:val="24"/>
              </w:rPr>
            </w:pPr>
          </w:p>
        </w:tc>
      </w:tr>
      <w:tr w:rsidR="00B60FE9" w:rsidRPr="00986971" w14:paraId="0F73CCE6" w14:textId="77777777" w:rsidTr="004B7185">
        <w:tc>
          <w:tcPr>
            <w:tcW w:w="4796" w:type="dxa"/>
          </w:tcPr>
          <w:p w14:paraId="5EF60CF7" w14:textId="45C070F7" w:rsidR="004B7185" w:rsidRPr="00986971" w:rsidRDefault="00C47D25" w:rsidP="00B540D1">
            <w:pPr>
              <w:rPr>
                <w:sz w:val="24"/>
                <w:szCs w:val="24"/>
              </w:rPr>
            </w:pPr>
            <w:r w:rsidRPr="00986971">
              <w:rPr>
                <w:sz w:val="24"/>
                <w:szCs w:val="24"/>
              </w:rPr>
              <w:t>Liście na drzewie wyglądały jak złoto.</w:t>
            </w:r>
          </w:p>
        </w:tc>
        <w:tc>
          <w:tcPr>
            <w:tcW w:w="1867" w:type="dxa"/>
          </w:tcPr>
          <w:p w14:paraId="205C4BA1" w14:textId="77777777" w:rsidR="008A09C2" w:rsidRPr="00986971" w:rsidRDefault="008A09C2" w:rsidP="00B540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FCE288C" w14:textId="77777777" w:rsidR="008A09C2" w:rsidRPr="00986971" w:rsidRDefault="008A09C2" w:rsidP="00B540D1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14:paraId="72F63A27" w14:textId="77777777" w:rsidR="008A09C2" w:rsidRPr="00986971" w:rsidRDefault="008A09C2" w:rsidP="00B540D1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6B21EC51" w14:textId="77777777" w:rsidR="008A09C2" w:rsidRPr="00986971" w:rsidRDefault="008A09C2" w:rsidP="00B540D1">
            <w:pPr>
              <w:rPr>
                <w:sz w:val="24"/>
                <w:szCs w:val="24"/>
              </w:rPr>
            </w:pPr>
          </w:p>
        </w:tc>
      </w:tr>
      <w:tr w:rsidR="00B60FE9" w:rsidRPr="00986971" w14:paraId="649E4B42" w14:textId="77777777" w:rsidTr="004B7185">
        <w:tc>
          <w:tcPr>
            <w:tcW w:w="4796" w:type="dxa"/>
          </w:tcPr>
          <w:p w14:paraId="68885590" w14:textId="02BA9691" w:rsidR="004B7185" w:rsidRPr="00986971" w:rsidRDefault="00C47D25" w:rsidP="00B540D1">
            <w:pPr>
              <w:rPr>
                <w:sz w:val="24"/>
                <w:szCs w:val="24"/>
              </w:rPr>
            </w:pPr>
            <w:r w:rsidRPr="00986971">
              <w:rPr>
                <w:sz w:val="24"/>
                <w:szCs w:val="24"/>
              </w:rPr>
              <w:t>Dźwięk wiertarki rozpraszał mnie w pracy.</w:t>
            </w:r>
          </w:p>
        </w:tc>
        <w:tc>
          <w:tcPr>
            <w:tcW w:w="1867" w:type="dxa"/>
          </w:tcPr>
          <w:p w14:paraId="5147767D" w14:textId="77777777" w:rsidR="008A09C2" w:rsidRPr="00986971" w:rsidRDefault="008A09C2" w:rsidP="00B540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D9978F2" w14:textId="77777777" w:rsidR="008A09C2" w:rsidRPr="00986971" w:rsidRDefault="008A09C2" w:rsidP="00B540D1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14:paraId="43C1A618" w14:textId="77777777" w:rsidR="008A09C2" w:rsidRPr="00986971" w:rsidRDefault="008A09C2" w:rsidP="00B540D1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770DB9D0" w14:textId="77777777" w:rsidR="008A09C2" w:rsidRPr="00986971" w:rsidRDefault="008A09C2" w:rsidP="00B540D1">
            <w:pPr>
              <w:rPr>
                <w:sz w:val="24"/>
                <w:szCs w:val="24"/>
              </w:rPr>
            </w:pPr>
          </w:p>
        </w:tc>
      </w:tr>
      <w:tr w:rsidR="00B60FE9" w:rsidRPr="00986971" w14:paraId="277A4F0F" w14:textId="77777777" w:rsidTr="004B7185">
        <w:tc>
          <w:tcPr>
            <w:tcW w:w="4796" w:type="dxa"/>
          </w:tcPr>
          <w:p w14:paraId="27BA15FE" w14:textId="4B2EDC31" w:rsidR="004B7185" w:rsidRPr="00986971" w:rsidRDefault="00C47D25" w:rsidP="00B540D1">
            <w:pPr>
              <w:rPr>
                <w:sz w:val="24"/>
                <w:szCs w:val="24"/>
              </w:rPr>
            </w:pPr>
            <w:r w:rsidRPr="00986971">
              <w:rPr>
                <w:sz w:val="24"/>
                <w:szCs w:val="24"/>
              </w:rPr>
              <w:t>Usiadł pod starą brzozą.</w:t>
            </w:r>
          </w:p>
        </w:tc>
        <w:tc>
          <w:tcPr>
            <w:tcW w:w="1867" w:type="dxa"/>
          </w:tcPr>
          <w:p w14:paraId="28EA8425" w14:textId="77777777" w:rsidR="008A09C2" w:rsidRPr="00986971" w:rsidRDefault="008A09C2" w:rsidP="00B540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7DC553C" w14:textId="77777777" w:rsidR="008A09C2" w:rsidRPr="00986971" w:rsidRDefault="008A09C2" w:rsidP="00B540D1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14:paraId="6ABEB7CF" w14:textId="77777777" w:rsidR="008A09C2" w:rsidRPr="00986971" w:rsidRDefault="008A09C2" w:rsidP="00B540D1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319E784F" w14:textId="77777777" w:rsidR="008A09C2" w:rsidRPr="00986971" w:rsidRDefault="008A09C2" w:rsidP="00B540D1">
            <w:pPr>
              <w:rPr>
                <w:sz w:val="24"/>
                <w:szCs w:val="24"/>
              </w:rPr>
            </w:pPr>
          </w:p>
        </w:tc>
      </w:tr>
      <w:tr w:rsidR="00B60FE9" w:rsidRPr="00986971" w14:paraId="5D738B29" w14:textId="77777777" w:rsidTr="004B7185">
        <w:tc>
          <w:tcPr>
            <w:tcW w:w="4796" w:type="dxa"/>
          </w:tcPr>
          <w:p w14:paraId="1A37BC8E" w14:textId="5FC22163" w:rsidR="004B7185" w:rsidRPr="00986971" w:rsidRDefault="00C47D25" w:rsidP="00B540D1">
            <w:pPr>
              <w:rPr>
                <w:sz w:val="24"/>
                <w:szCs w:val="24"/>
              </w:rPr>
            </w:pPr>
            <w:r w:rsidRPr="00986971">
              <w:rPr>
                <w:sz w:val="24"/>
                <w:szCs w:val="24"/>
              </w:rPr>
              <w:t>Remont u sąsiada przebiegał zbyt wolno.</w:t>
            </w:r>
          </w:p>
        </w:tc>
        <w:tc>
          <w:tcPr>
            <w:tcW w:w="1867" w:type="dxa"/>
          </w:tcPr>
          <w:p w14:paraId="67495FB6" w14:textId="77777777" w:rsidR="008A09C2" w:rsidRPr="00986971" w:rsidRDefault="008A09C2" w:rsidP="00B540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4E9B7F1" w14:textId="77777777" w:rsidR="008A09C2" w:rsidRPr="00986971" w:rsidRDefault="008A09C2" w:rsidP="00B540D1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14:paraId="15423E78" w14:textId="77777777" w:rsidR="008A09C2" w:rsidRPr="00986971" w:rsidRDefault="008A09C2" w:rsidP="00B540D1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14:paraId="296331A0" w14:textId="77777777" w:rsidR="008A09C2" w:rsidRPr="00986971" w:rsidRDefault="008A09C2" w:rsidP="00B540D1">
            <w:pPr>
              <w:rPr>
                <w:sz w:val="24"/>
                <w:szCs w:val="24"/>
              </w:rPr>
            </w:pPr>
          </w:p>
        </w:tc>
      </w:tr>
    </w:tbl>
    <w:p w14:paraId="44922E01" w14:textId="77777777" w:rsidR="00986971" w:rsidRPr="004B6B9F" w:rsidRDefault="00986971" w:rsidP="004F4433">
      <w:pPr>
        <w:shd w:val="clear" w:color="auto" w:fill="FFFFFF" w:themeFill="background1"/>
        <w:rPr>
          <w:sz w:val="24"/>
          <w:szCs w:val="24"/>
        </w:rPr>
      </w:pPr>
    </w:p>
    <w:p w14:paraId="33AF0D78" w14:textId="076A3AC5" w:rsidR="004B6B9F" w:rsidRPr="00986971" w:rsidRDefault="004B6B9F" w:rsidP="004F4433">
      <w:pPr>
        <w:shd w:val="clear" w:color="auto" w:fill="FFFFFF" w:themeFill="background1"/>
        <w:rPr>
          <w:sz w:val="24"/>
          <w:szCs w:val="24"/>
        </w:rPr>
      </w:pPr>
      <w:r w:rsidRPr="00986971">
        <w:rPr>
          <w:b/>
          <w:bCs/>
          <w:sz w:val="24"/>
          <w:szCs w:val="24"/>
        </w:rPr>
        <w:t>ZADANIE 5.</w:t>
      </w:r>
      <w:r w:rsidRPr="00986971">
        <w:rPr>
          <w:sz w:val="24"/>
          <w:szCs w:val="24"/>
        </w:rPr>
        <w:t xml:space="preserve"> Oceń prawdziwość poniższych informacji. Zaznacz F, jeśli informacja jest fałszywa</w:t>
      </w:r>
      <w:r w:rsidR="007A496F" w:rsidRPr="00986971">
        <w:rPr>
          <w:sz w:val="24"/>
          <w:szCs w:val="24"/>
        </w:rPr>
        <w:t xml:space="preserve"> </w:t>
      </w:r>
      <w:r w:rsidRPr="00986971">
        <w:rPr>
          <w:sz w:val="24"/>
          <w:szCs w:val="24"/>
        </w:rPr>
        <w:t xml:space="preserve"> lub P, jeśli informacja jest prawdziwa.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1276"/>
        <w:gridCol w:w="1270"/>
      </w:tblGrid>
      <w:tr w:rsidR="00BC284A" w:rsidRPr="00986971" w14:paraId="4C52FB79" w14:textId="77777777" w:rsidTr="00BC284A">
        <w:tc>
          <w:tcPr>
            <w:tcW w:w="6516" w:type="dxa"/>
          </w:tcPr>
          <w:p w14:paraId="046FC2EE" w14:textId="7B857EED" w:rsidR="00BC284A" w:rsidRPr="00986971" w:rsidRDefault="007A496F" w:rsidP="004F4433">
            <w:pPr>
              <w:rPr>
                <w:sz w:val="24"/>
                <w:szCs w:val="24"/>
              </w:rPr>
            </w:pPr>
            <w:r w:rsidRPr="00986971">
              <w:rPr>
                <w:sz w:val="24"/>
                <w:szCs w:val="24"/>
              </w:rPr>
              <w:t>Przydawka może być wyrażona formą osobową czasownika.</w:t>
            </w:r>
          </w:p>
        </w:tc>
        <w:tc>
          <w:tcPr>
            <w:tcW w:w="1276" w:type="dxa"/>
          </w:tcPr>
          <w:p w14:paraId="4E95E37A" w14:textId="2726ED54" w:rsidR="00BC284A" w:rsidRPr="00986971" w:rsidRDefault="007A496F" w:rsidP="007A496F">
            <w:pPr>
              <w:jc w:val="center"/>
              <w:rPr>
                <w:sz w:val="24"/>
                <w:szCs w:val="24"/>
              </w:rPr>
            </w:pPr>
            <w:r w:rsidRPr="00986971">
              <w:rPr>
                <w:sz w:val="24"/>
                <w:szCs w:val="24"/>
              </w:rPr>
              <w:t>P</w:t>
            </w:r>
          </w:p>
        </w:tc>
        <w:tc>
          <w:tcPr>
            <w:tcW w:w="1270" w:type="dxa"/>
          </w:tcPr>
          <w:p w14:paraId="67448FF1" w14:textId="0F62FD22" w:rsidR="00BC284A" w:rsidRPr="00986971" w:rsidRDefault="007A496F" w:rsidP="007A496F">
            <w:pPr>
              <w:jc w:val="center"/>
              <w:rPr>
                <w:sz w:val="24"/>
                <w:szCs w:val="24"/>
              </w:rPr>
            </w:pPr>
            <w:r w:rsidRPr="00986971">
              <w:rPr>
                <w:sz w:val="24"/>
                <w:szCs w:val="24"/>
              </w:rPr>
              <w:t>F</w:t>
            </w:r>
          </w:p>
        </w:tc>
      </w:tr>
      <w:tr w:rsidR="00BC284A" w:rsidRPr="00986971" w14:paraId="1213B679" w14:textId="77777777" w:rsidTr="00BC284A">
        <w:tc>
          <w:tcPr>
            <w:tcW w:w="6516" w:type="dxa"/>
          </w:tcPr>
          <w:p w14:paraId="26863284" w14:textId="33A2202E" w:rsidR="00BC284A" w:rsidRPr="00986971" w:rsidRDefault="007A496F" w:rsidP="004F4433">
            <w:pPr>
              <w:rPr>
                <w:sz w:val="24"/>
                <w:szCs w:val="24"/>
              </w:rPr>
            </w:pPr>
            <w:r w:rsidRPr="00986971">
              <w:rPr>
                <w:sz w:val="24"/>
                <w:szCs w:val="24"/>
              </w:rPr>
              <w:t>Przydawka może być wyrażona liczebnikiem.</w:t>
            </w:r>
          </w:p>
        </w:tc>
        <w:tc>
          <w:tcPr>
            <w:tcW w:w="1276" w:type="dxa"/>
          </w:tcPr>
          <w:p w14:paraId="054CB877" w14:textId="5B02B921" w:rsidR="00BC284A" w:rsidRPr="00986971" w:rsidRDefault="007A496F" w:rsidP="007A496F">
            <w:pPr>
              <w:jc w:val="center"/>
              <w:rPr>
                <w:sz w:val="24"/>
                <w:szCs w:val="24"/>
              </w:rPr>
            </w:pPr>
            <w:r w:rsidRPr="00986971">
              <w:rPr>
                <w:sz w:val="24"/>
                <w:szCs w:val="24"/>
              </w:rPr>
              <w:t>P</w:t>
            </w:r>
          </w:p>
        </w:tc>
        <w:tc>
          <w:tcPr>
            <w:tcW w:w="1270" w:type="dxa"/>
          </w:tcPr>
          <w:p w14:paraId="6B4D5DC8" w14:textId="516BA2EF" w:rsidR="00BC284A" w:rsidRPr="00986971" w:rsidRDefault="007A496F" w:rsidP="007A496F">
            <w:pPr>
              <w:jc w:val="center"/>
              <w:rPr>
                <w:sz w:val="24"/>
                <w:szCs w:val="24"/>
              </w:rPr>
            </w:pPr>
            <w:r w:rsidRPr="00986971">
              <w:rPr>
                <w:sz w:val="24"/>
                <w:szCs w:val="24"/>
              </w:rPr>
              <w:t>F</w:t>
            </w:r>
          </w:p>
        </w:tc>
      </w:tr>
      <w:tr w:rsidR="00BC284A" w:rsidRPr="00986971" w14:paraId="32C1876C" w14:textId="77777777" w:rsidTr="00BC284A">
        <w:tc>
          <w:tcPr>
            <w:tcW w:w="6516" w:type="dxa"/>
          </w:tcPr>
          <w:p w14:paraId="194BFA54" w14:textId="31E84219" w:rsidR="00BC284A" w:rsidRPr="00986971" w:rsidRDefault="007A496F" w:rsidP="004F4433">
            <w:pPr>
              <w:rPr>
                <w:sz w:val="24"/>
                <w:szCs w:val="24"/>
              </w:rPr>
            </w:pPr>
            <w:r w:rsidRPr="00986971">
              <w:rPr>
                <w:sz w:val="24"/>
                <w:szCs w:val="24"/>
              </w:rPr>
              <w:t>Przydawka może być wyrażona rzeczownikiem w dopełniaczu i mianowniku.</w:t>
            </w:r>
          </w:p>
        </w:tc>
        <w:tc>
          <w:tcPr>
            <w:tcW w:w="1276" w:type="dxa"/>
          </w:tcPr>
          <w:p w14:paraId="12CF2F1A" w14:textId="07BD71BB" w:rsidR="00BC284A" w:rsidRPr="00986971" w:rsidRDefault="007A496F" w:rsidP="007A496F">
            <w:pPr>
              <w:jc w:val="center"/>
              <w:rPr>
                <w:sz w:val="24"/>
                <w:szCs w:val="24"/>
              </w:rPr>
            </w:pPr>
            <w:r w:rsidRPr="00986971">
              <w:rPr>
                <w:sz w:val="24"/>
                <w:szCs w:val="24"/>
              </w:rPr>
              <w:t>P</w:t>
            </w:r>
          </w:p>
        </w:tc>
        <w:tc>
          <w:tcPr>
            <w:tcW w:w="1270" w:type="dxa"/>
          </w:tcPr>
          <w:p w14:paraId="314EAFF8" w14:textId="4CE3922D" w:rsidR="00BC284A" w:rsidRPr="00986971" w:rsidRDefault="007A496F" w:rsidP="007A496F">
            <w:pPr>
              <w:jc w:val="center"/>
              <w:rPr>
                <w:sz w:val="24"/>
                <w:szCs w:val="24"/>
              </w:rPr>
            </w:pPr>
            <w:r w:rsidRPr="00986971">
              <w:rPr>
                <w:sz w:val="24"/>
                <w:szCs w:val="24"/>
              </w:rPr>
              <w:t>F</w:t>
            </w:r>
          </w:p>
        </w:tc>
      </w:tr>
      <w:tr w:rsidR="00BC284A" w:rsidRPr="00986971" w14:paraId="556C8B70" w14:textId="77777777" w:rsidTr="00BC284A">
        <w:tc>
          <w:tcPr>
            <w:tcW w:w="6516" w:type="dxa"/>
          </w:tcPr>
          <w:p w14:paraId="45751B44" w14:textId="03886EAC" w:rsidR="00BC284A" w:rsidRPr="00986971" w:rsidRDefault="007A496F" w:rsidP="004F4433">
            <w:pPr>
              <w:rPr>
                <w:sz w:val="24"/>
                <w:szCs w:val="24"/>
              </w:rPr>
            </w:pPr>
            <w:r w:rsidRPr="00986971">
              <w:rPr>
                <w:sz w:val="24"/>
                <w:szCs w:val="24"/>
              </w:rPr>
              <w:t>Przydawka jest częścią zdania określającą każdy rzeczownik występujący w zdaniu, niezależnie od pełnionej przez niego funkcji.</w:t>
            </w:r>
          </w:p>
        </w:tc>
        <w:tc>
          <w:tcPr>
            <w:tcW w:w="1276" w:type="dxa"/>
          </w:tcPr>
          <w:p w14:paraId="38A3E229" w14:textId="41693442" w:rsidR="00BC284A" w:rsidRPr="00986971" w:rsidRDefault="007A496F" w:rsidP="007A496F">
            <w:pPr>
              <w:jc w:val="center"/>
              <w:rPr>
                <w:sz w:val="24"/>
                <w:szCs w:val="24"/>
              </w:rPr>
            </w:pPr>
            <w:r w:rsidRPr="00986971">
              <w:rPr>
                <w:sz w:val="24"/>
                <w:szCs w:val="24"/>
              </w:rPr>
              <w:t>P</w:t>
            </w:r>
          </w:p>
        </w:tc>
        <w:tc>
          <w:tcPr>
            <w:tcW w:w="1270" w:type="dxa"/>
          </w:tcPr>
          <w:p w14:paraId="02280C4D" w14:textId="4DB5A764" w:rsidR="00BC284A" w:rsidRPr="00986971" w:rsidRDefault="007A496F" w:rsidP="007A496F">
            <w:pPr>
              <w:jc w:val="center"/>
              <w:rPr>
                <w:sz w:val="24"/>
                <w:szCs w:val="24"/>
              </w:rPr>
            </w:pPr>
            <w:r w:rsidRPr="00986971">
              <w:rPr>
                <w:sz w:val="24"/>
                <w:szCs w:val="24"/>
              </w:rPr>
              <w:t>F</w:t>
            </w:r>
          </w:p>
        </w:tc>
      </w:tr>
      <w:tr w:rsidR="00BC284A" w:rsidRPr="00986971" w14:paraId="268E8505" w14:textId="77777777" w:rsidTr="00BC284A">
        <w:tc>
          <w:tcPr>
            <w:tcW w:w="6516" w:type="dxa"/>
          </w:tcPr>
          <w:p w14:paraId="402E1AA3" w14:textId="31643279" w:rsidR="00BC284A" w:rsidRPr="00986971" w:rsidRDefault="007A496F" w:rsidP="004F4433">
            <w:pPr>
              <w:rPr>
                <w:sz w:val="24"/>
                <w:szCs w:val="24"/>
              </w:rPr>
            </w:pPr>
            <w:r w:rsidRPr="00986971">
              <w:rPr>
                <w:sz w:val="24"/>
                <w:szCs w:val="24"/>
              </w:rPr>
              <w:t>Przydawka może być wyrażona przysłówkiem.</w:t>
            </w:r>
          </w:p>
        </w:tc>
        <w:tc>
          <w:tcPr>
            <w:tcW w:w="1276" w:type="dxa"/>
          </w:tcPr>
          <w:p w14:paraId="43C0AC9E" w14:textId="461647C6" w:rsidR="00BC284A" w:rsidRPr="00986971" w:rsidRDefault="007A496F" w:rsidP="007A496F">
            <w:pPr>
              <w:jc w:val="center"/>
              <w:rPr>
                <w:sz w:val="24"/>
                <w:szCs w:val="24"/>
              </w:rPr>
            </w:pPr>
            <w:r w:rsidRPr="00986971">
              <w:rPr>
                <w:sz w:val="24"/>
                <w:szCs w:val="24"/>
              </w:rPr>
              <w:t>P</w:t>
            </w:r>
          </w:p>
        </w:tc>
        <w:tc>
          <w:tcPr>
            <w:tcW w:w="1270" w:type="dxa"/>
          </w:tcPr>
          <w:p w14:paraId="51AAF53A" w14:textId="5FCC4ED2" w:rsidR="00BC284A" w:rsidRPr="00986971" w:rsidRDefault="007A496F" w:rsidP="007A496F">
            <w:pPr>
              <w:jc w:val="center"/>
              <w:rPr>
                <w:sz w:val="24"/>
                <w:szCs w:val="24"/>
              </w:rPr>
            </w:pPr>
            <w:r w:rsidRPr="00986971">
              <w:rPr>
                <w:sz w:val="24"/>
                <w:szCs w:val="24"/>
              </w:rPr>
              <w:t>F</w:t>
            </w:r>
          </w:p>
        </w:tc>
      </w:tr>
      <w:tr w:rsidR="00BC284A" w:rsidRPr="00986971" w14:paraId="5CD1E0F9" w14:textId="77777777" w:rsidTr="00BC284A">
        <w:tc>
          <w:tcPr>
            <w:tcW w:w="6516" w:type="dxa"/>
          </w:tcPr>
          <w:p w14:paraId="4491C737" w14:textId="720D5CB5" w:rsidR="00BC284A" w:rsidRPr="00986971" w:rsidRDefault="007A496F" w:rsidP="004F4433">
            <w:pPr>
              <w:rPr>
                <w:sz w:val="24"/>
                <w:szCs w:val="24"/>
              </w:rPr>
            </w:pPr>
            <w:r w:rsidRPr="00986971">
              <w:rPr>
                <w:sz w:val="24"/>
                <w:szCs w:val="24"/>
              </w:rPr>
              <w:t>Przydawką może być wyrażenie przyimkowe.</w:t>
            </w:r>
          </w:p>
        </w:tc>
        <w:tc>
          <w:tcPr>
            <w:tcW w:w="1276" w:type="dxa"/>
          </w:tcPr>
          <w:p w14:paraId="27945DE0" w14:textId="6395A9E3" w:rsidR="00BC284A" w:rsidRPr="00986971" w:rsidRDefault="007A496F" w:rsidP="007A496F">
            <w:pPr>
              <w:jc w:val="center"/>
              <w:rPr>
                <w:sz w:val="24"/>
                <w:szCs w:val="24"/>
              </w:rPr>
            </w:pPr>
            <w:r w:rsidRPr="00986971">
              <w:rPr>
                <w:sz w:val="24"/>
                <w:szCs w:val="24"/>
              </w:rPr>
              <w:t>P</w:t>
            </w:r>
          </w:p>
        </w:tc>
        <w:tc>
          <w:tcPr>
            <w:tcW w:w="1270" w:type="dxa"/>
          </w:tcPr>
          <w:p w14:paraId="01E22C80" w14:textId="3BF8AA9A" w:rsidR="00BC284A" w:rsidRPr="00986971" w:rsidRDefault="007A496F" w:rsidP="007A496F">
            <w:pPr>
              <w:jc w:val="center"/>
              <w:rPr>
                <w:sz w:val="24"/>
                <w:szCs w:val="24"/>
              </w:rPr>
            </w:pPr>
            <w:r w:rsidRPr="00986971">
              <w:rPr>
                <w:sz w:val="24"/>
                <w:szCs w:val="24"/>
              </w:rPr>
              <w:t>F</w:t>
            </w:r>
          </w:p>
        </w:tc>
      </w:tr>
    </w:tbl>
    <w:p w14:paraId="797D8230" w14:textId="77777777" w:rsidR="00BC284A" w:rsidRPr="004B6B9F" w:rsidRDefault="00BC284A" w:rsidP="004F4433">
      <w:pPr>
        <w:shd w:val="clear" w:color="auto" w:fill="FFFFFF" w:themeFill="background1"/>
        <w:rPr>
          <w:sz w:val="24"/>
          <w:szCs w:val="24"/>
        </w:rPr>
      </w:pPr>
    </w:p>
    <w:sectPr w:rsidR="00BC284A" w:rsidRPr="004B6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4D"/>
    <w:rsid w:val="00035837"/>
    <w:rsid w:val="0005500F"/>
    <w:rsid w:val="0012679E"/>
    <w:rsid w:val="0013171B"/>
    <w:rsid w:val="00166672"/>
    <w:rsid w:val="00180E19"/>
    <w:rsid w:val="001B1BFB"/>
    <w:rsid w:val="001C0E74"/>
    <w:rsid w:val="002A3CE4"/>
    <w:rsid w:val="002C5B4D"/>
    <w:rsid w:val="00304EBF"/>
    <w:rsid w:val="00307ACC"/>
    <w:rsid w:val="00436EF9"/>
    <w:rsid w:val="00474212"/>
    <w:rsid w:val="004B6B9F"/>
    <w:rsid w:val="004B7185"/>
    <w:rsid w:val="004F20DC"/>
    <w:rsid w:val="004F4433"/>
    <w:rsid w:val="0053168F"/>
    <w:rsid w:val="0055145D"/>
    <w:rsid w:val="005656E1"/>
    <w:rsid w:val="00631178"/>
    <w:rsid w:val="006B72D1"/>
    <w:rsid w:val="007A496F"/>
    <w:rsid w:val="007E7040"/>
    <w:rsid w:val="008A09C2"/>
    <w:rsid w:val="00986971"/>
    <w:rsid w:val="009A5700"/>
    <w:rsid w:val="009C03D3"/>
    <w:rsid w:val="00A12AF9"/>
    <w:rsid w:val="00AF410C"/>
    <w:rsid w:val="00B540D1"/>
    <w:rsid w:val="00B60FE9"/>
    <w:rsid w:val="00BC284A"/>
    <w:rsid w:val="00BE6AC2"/>
    <w:rsid w:val="00C47D25"/>
    <w:rsid w:val="00CC5887"/>
    <w:rsid w:val="00CF7428"/>
    <w:rsid w:val="00D20558"/>
    <w:rsid w:val="00D21718"/>
    <w:rsid w:val="00E03328"/>
    <w:rsid w:val="00F7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F3552"/>
  <w15:chartTrackingRefBased/>
  <w15:docId w15:val="{FF0F1858-5339-4A68-B7E3-15DF75FE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5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180E19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Century Schoolbook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80E19"/>
    <w:rPr>
      <w:rFonts w:ascii="Century Schoolbook" w:eastAsiaTheme="minorEastAsia" w:hAnsi="Century Schoolbook" w:cs="Century Schoolbook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czaska1@wp.pl</dc:creator>
  <cp:keywords/>
  <dc:description/>
  <cp:lastModifiedBy>czaska1@wp.pl</cp:lastModifiedBy>
  <cp:revision>19</cp:revision>
  <dcterms:created xsi:type="dcterms:W3CDTF">2020-03-17T20:09:00Z</dcterms:created>
  <dcterms:modified xsi:type="dcterms:W3CDTF">2020-03-18T05:33:00Z</dcterms:modified>
</cp:coreProperties>
</file>