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1" w:rsidRDefault="0086551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-95250</wp:posOffset>
            </wp:positionV>
            <wp:extent cx="933450" cy="11430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395395</wp:posOffset>
            </wp:positionH>
            <wp:positionV relativeFrom="paragraph">
              <wp:posOffset>-80103</wp:posOffset>
            </wp:positionV>
            <wp:extent cx="887730" cy="1131570"/>
            <wp:effectExtent l="38100" t="19050" r="26670" b="114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5000" contrast="79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88773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934">
        <w:rPr>
          <w:noProof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39.1pt;margin-top:1.5pt;width:193.5pt;height:75pt;z-index:251665408;mso-position-horizontal-relative:text;mso-position-vertical-relative:text">
            <v:textbox>
              <w:txbxContent>
                <w:p w:rsidR="00727AD2" w:rsidRPr="00727AD2" w:rsidRDefault="00727AD2" w:rsidP="00727AD2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ź</w:t>
                  </w:r>
                  <w:r w:rsidRPr="00727AD2">
                    <w:rPr>
                      <w:rFonts w:ascii="Comic Sans MS" w:hAnsi="Comic Sans MS"/>
                      <w:sz w:val="72"/>
                      <w:szCs w:val="72"/>
                    </w:rPr>
                    <w:t xml:space="preserve"> czy </w:t>
                  </w:r>
                  <w:proofErr w:type="spellStart"/>
                  <w:r w:rsidRPr="00727AD2">
                    <w:rPr>
                      <w:rFonts w:ascii="Comic Sans MS" w:hAnsi="Comic Sans MS"/>
                      <w:sz w:val="72"/>
                      <w:szCs w:val="72"/>
                    </w:rPr>
                    <w:t>zi</w:t>
                  </w:r>
                  <w:proofErr w:type="spellEnd"/>
                  <w:r w:rsidRPr="00727AD2">
                    <w:rPr>
                      <w:rFonts w:ascii="Comic Sans MS" w:hAnsi="Comic Sans MS"/>
                      <w:sz w:val="72"/>
                      <w:szCs w:val="72"/>
                    </w:rPr>
                    <w:t>?</w:t>
                  </w:r>
                </w:p>
              </w:txbxContent>
            </v:textbox>
          </v:shape>
        </w:pict>
      </w:r>
    </w:p>
    <w:p w:rsidR="00727AD2" w:rsidRDefault="00727AD2"/>
    <w:p w:rsidR="00727AD2" w:rsidRDefault="00727AD2"/>
    <w:p w:rsidR="00727AD2" w:rsidRDefault="00727AD2"/>
    <w:p w:rsidR="00727AD2" w:rsidRPr="00727AD2" w:rsidRDefault="00727AD2">
      <w:pPr>
        <w:rPr>
          <w:rFonts w:ascii="Times New Roman" w:hAnsi="Times New Roman" w:cs="Times New Roman"/>
          <w:sz w:val="28"/>
          <w:szCs w:val="28"/>
        </w:rPr>
      </w:pPr>
      <w:r w:rsidRPr="00727AD2">
        <w:rPr>
          <w:rFonts w:ascii="Times New Roman" w:hAnsi="Times New Roman" w:cs="Times New Roman"/>
          <w:b/>
          <w:sz w:val="28"/>
          <w:szCs w:val="28"/>
        </w:rPr>
        <w:t>1.</w:t>
      </w:r>
      <w:r w:rsidRPr="00727AD2">
        <w:rPr>
          <w:rFonts w:ascii="Times New Roman" w:hAnsi="Times New Roman" w:cs="Times New Roman"/>
          <w:sz w:val="28"/>
          <w:szCs w:val="28"/>
        </w:rPr>
        <w:t xml:space="preserve"> Przepisz</w:t>
      </w:r>
    </w:p>
    <w:tbl>
      <w:tblPr>
        <w:tblStyle w:val="Tabela-Siatka"/>
        <w:tblpPr w:leftFromText="141" w:rightFromText="141" w:vertAnchor="text" w:horzAnchor="page" w:tblpX="2793" w:tblpY="22"/>
        <w:tblW w:w="2660" w:type="dxa"/>
        <w:tblLook w:val="04A0"/>
      </w:tblPr>
      <w:tblGrid>
        <w:gridCol w:w="2660"/>
      </w:tblGrid>
      <w:tr w:rsidR="00727AD2" w:rsidTr="00727AD2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27AD2" w:rsidRDefault="00727AD2" w:rsidP="00727AD2"/>
        </w:tc>
      </w:tr>
    </w:tbl>
    <w:tbl>
      <w:tblPr>
        <w:tblStyle w:val="Tabela-Siatka"/>
        <w:tblpPr w:leftFromText="141" w:rightFromText="141" w:vertAnchor="text" w:horzAnchor="page" w:tblpX="7864" w:tblpY="-39"/>
        <w:tblW w:w="2660" w:type="dxa"/>
        <w:tblLook w:val="04A0"/>
      </w:tblPr>
      <w:tblGrid>
        <w:gridCol w:w="2660"/>
      </w:tblGrid>
      <w:tr w:rsidR="00727AD2" w:rsidTr="00727AD2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27AD2" w:rsidRDefault="00727AD2" w:rsidP="00727AD2"/>
        </w:tc>
      </w:tr>
      <w:tr w:rsidR="00727AD2" w:rsidTr="00727AD2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27AD2" w:rsidRDefault="00727AD2" w:rsidP="00727AD2"/>
        </w:tc>
      </w:tr>
    </w:tbl>
    <w:p w:rsidR="00727AD2" w:rsidRDefault="00727AD2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24765</wp:posOffset>
            </wp:positionV>
            <wp:extent cx="1266825" cy="83058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23495</wp:posOffset>
            </wp:positionV>
            <wp:extent cx="1124585" cy="810260"/>
            <wp:effectExtent l="19050" t="19050" r="0" b="0"/>
            <wp:wrapNone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12458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D2" w:rsidRDefault="00727AD2"/>
    <w:p w:rsidR="00727AD2" w:rsidRDefault="00727AD2"/>
    <w:p w:rsidR="00727AD2" w:rsidRDefault="00727AD2"/>
    <w:p w:rsidR="007F12B3" w:rsidRPr="007F12B3" w:rsidRDefault="007F12B3" w:rsidP="00865512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894984</wp:posOffset>
            </wp:positionH>
            <wp:positionV relativeFrom="paragraph">
              <wp:posOffset>223140</wp:posOffset>
            </wp:positionV>
            <wp:extent cx="3838262" cy="878473"/>
            <wp:effectExtent l="19050" t="38100" r="9838" b="16877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5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3838262" cy="87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2B3">
        <w:rPr>
          <w:rFonts w:ascii="Times New Roman" w:hAnsi="Times New Roman" w:cs="Times New Roman"/>
          <w:b/>
          <w:sz w:val="28"/>
          <w:szCs w:val="28"/>
        </w:rPr>
        <w:t>2.</w:t>
      </w:r>
      <w:r w:rsidRPr="007F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Napisz</w:t>
      </w:r>
      <w:r w:rsidRPr="007F12B3">
        <w:rPr>
          <w:rFonts w:ascii="Times New Roman" w:hAnsi="Times New Roman" w:cs="Times New Roman"/>
          <w:sz w:val="28"/>
          <w:szCs w:val="28"/>
        </w:rPr>
        <w:t xml:space="preserve"> zdania</w:t>
      </w:r>
      <w:r>
        <w:rPr>
          <w:rFonts w:ascii="Times New Roman" w:hAnsi="Times New Roman" w:cs="Times New Roman"/>
          <w:sz w:val="28"/>
          <w:szCs w:val="28"/>
        </w:rPr>
        <w:t xml:space="preserve"> z pamięci.</w:t>
      </w:r>
    </w:p>
    <w:p w:rsidR="007F12B3" w:rsidRDefault="007F12B3">
      <w:pPr>
        <w:rPr>
          <w:rFonts w:ascii="Times New Roman" w:hAnsi="Times New Roman" w:cs="Times New Roman"/>
          <w:b/>
          <w:sz w:val="28"/>
          <w:szCs w:val="28"/>
        </w:rPr>
      </w:pPr>
    </w:p>
    <w:p w:rsidR="007F12B3" w:rsidRDefault="007F12B3">
      <w:pPr>
        <w:rPr>
          <w:rFonts w:ascii="Times New Roman" w:hAnsi="Times New Roman" w:cs="Times New Roman"/>
          <w:b/>
          <w:sz w:val="28"/>
          <w:szCs w:val="28"/>
        </w:rPr>
      </w:pPr>
    </w:p>
    <w:p w:rsidR="007F12B3" w:rsidRDefault="007F12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6"/>
        <w:tblW w:w="9747" w:type="dxa"/>
        <w:tblLook w:val="04A0"/>
      </w:tblPr>
      <w:tblGrid>
        <w:gridCol w:w="9747"/>
      </w:tblGrid>
      <w:tr w:rsidR="007F12B3" w:rsidTr="007F12B3">
        <w:trPr>
          <w:trHeight w:hRule="exact" w:val="227"/>
        </w:trPr>
        <w:tc>
          <w:tcPr>
            <w:tcW w:w="9747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7F12B3" w:rsidRDefault="007F12B3" w:rsidP="007F12B3"/>
        </w:tc>
      </w:tr>
      <w:tr w:rsidR="007F12B3" w:rsidTr="007F12B3">
        <w:trPr>
          <w:trHeight w:hRule="exact" w:val="227"/>
        </w:trPr>
        <w:tc>
          <w:tcPr>
            <w:tcW w:w="97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F12B3" w:rsidRDefault="007F12B3" w:rsidP="007F12B3"/>
        </w:tc>
      </w:tr>
      <w:tr w:rsidR="007F12B3" w:rsidTr="007F12B3">
        <w:trPr>
          <w:trHeight w:hRule="exact" w:val="227"/>
        </w:trPr>
        <w:tc>
          <w:tcPr>
            <w:tcW w:w="9747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7F12B3" w:rsidRDefault="007F12B3" w:rsidP="007F12B3"/>
        </w:tc>
      </w:tr>
      <w:tr w:rsidR="007F12B3" w:rsidTr="007F12B3">
        <w:trPr>
          <w:trHeight w:hRule="exact" w:val="227"/>
        </w:trPr>
        <w:tc>
          <w:tcPr>
            <w:tcW w:w="9747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7F12B3" w:rsidRDefault="007F12B3" w:rsidP="007F12B3"/>
        </w:tc>
      </w:tr>
      <w:tr w:rsidR="007F12B3" w:rsidTr="007F12B3">
        <w:trPr>
          <w:trHeight w:hRule="exact" w:val="227"/>
        </w:trPr>
        <w:tc>
          <w:tcPr>
            <w:tcW w:w="97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7F12B3" w:rsidRDefault="007F12B3" w:rsidP="007F12B3"/>
        </w:tc>
      </w:tr>
      <w:tr w:rsidR="007F12B3" w:rsidTr="007F12B3">
        <w:trPr>
          <w:trHeight w:hRule="exact" w:val="227"/>
        </w:trPr>
        <w:tc>
          <w:tcPr>
            <w:tcW w:w="9747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7F12B3" w:rsidRDefault="007F12B3" w:rsidP="007F12B3"/>
        </w:tc>
      </w:tr>
    </w:tbl>
    <w:p w:rsidR="007F12B3" w:rsidRPr="007F12B3" w:rsidRDefault="008655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1195070</wp:posOffset>
            </wp:positionV>
            <wp:extent cx="812165" cy="838200"/>
            <wp:effectExtent l="19050" t="0" r="698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5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1179830</wp:posOffset>
            </wp:positionV>
            <wp:extent cx="854710" cy="855980"/>
            <wp:effectExtent l="19050" t="0" r="254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934" w:rsidRPr="004539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0.55pt;margin-top:92.15pt;width:64.8pt;height:60.4pt;z-index:251672576;mso-position-horizontal-relative:text;mso-position-vertical-relative:text" stroked="t" strokecolor="black [3213]">
            <v:imagedata r:id="rId11" o:title=""/>
          </v:shape>
          <o:OLEObject Type="Embed" ProgID="CorelDRAW.Graphic.13" ShapeID="_x0000_s1027" DrawAspect="Content" ObjectID="_1645509545" r:id="rId12"/>
        </w:pict>
      </w:r>
      <w:r w:rsidR="007F12B3">
        <w:rPr>
          <w:rFonts w:ascii="Times New Roman" w:hAnsi="Times New Roman" w:cs="Times New Roman"/>
          <w:b/>
          <w:sz w:val="28"/>
          <w:szCs w:val="28"/>
        </w:rPr>
        <w:t>3</w:t>
      </w:r>
      <w:r w:rsidR="007F12B3" w:rsidRPr="007F12B3">
        <w:rPr>
          <w:rFonts w:ascii="Times New Roman" w:hAnsi="Times New Roman" w:cs="Times New Roman"/>
          <w:b/>
          <w:sz w:val="28"/>
          <w:szCs w:val="28"/>
        </w:rPr>
        <w:t>.</w:t>
      </w:r>
      <w:r w:rsidR="007F12B3" w:rsidRPr="007F12B3">
        <w:rPr>
          <w:rFonts w:ascii="Times New Roman" w:hAnsi="Times New Roman" w:cs="Times New Roman"/>
          <w:sz w:val="28"/>
          <w:szCs w:val="28"/>
        </w:rPr>
        <w:t xml:space="preserve"> Podpisz obrazki</w:t>
      </w:r>
    </w:p>
    <w:p w:rsidR="00727AD2" w:rsidRDefault="00865512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-1905</wp:posOffset>
            </wp:positionV>
            <wp:extent cx="857250" cy="741045"/>
            <wp:effectExtent l="19050" t="19050" r="19050" b="20955"/>
            <wp:wrapNone/>
            <wp:docPr id="15" name="Obraz 12" descr="C:\Users\Barbara\Documents\EDUKACJA\OBRAZKI\RYSUNKI PRACA\PRZYRODA\warzywa\warz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rbara\Documents\EDUKACJA\OBRAZKI\RYSUNKI PRACA\PRZYRODA\warzywa\warz02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1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D2" w:rsidRDefault="00727AD2"/>
    <w:p w:rsidR="00727AD2" w:rsidRDefault="00727AD2"/>
    <w:tbl>
      <w:tblPr>
        <w:tblStyle w:val="Tabela-Siatka"/>
        <w:tblpPr w:leftFromText="141" w:rightFromText="141" w:vertAnchor="text" w:horzAnchor="margin" w:tblpY="79"/>
        <w:tblW w:w="9747" w:type="dxa"/>
        <w:tblLook w:val="04A0"/>
      </w:tblPr>
      <w:tblGrid>
        <w:gridCol w:w="9747"/>
      </w:tblGrid>
      <w:tr w:rsidR="00865512" w:rsidTr="00865512">
        <w:trPr>
          <w:trHeight w:hRule="exact" w:val="227"/>
        </w:trPr>
        <w:tc>
          <w:tcPr>
            <w:tcW w:w="9747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865512" w:rsidRDefault="00865512" w:rsidP="00865512"/>
        </w:tc>
      </w:tr>
      <w:tr w:rsidR="00865512" w:rsidTr="00865512">
        <w:trPr>
          <w:trHeight w:hRule="exact" w:val="227"/>
        </w:trPr>
        <w:tc>
          <w:tcPr>
            <w:tcW w:w="97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5512" w:rsidRDefault="00865512" w:rsidP="00865512"/>
        </w:tc>
      </w:tr>
      <w:tr w:rsidR="00865512" w:rsidTr="00865512">
        <w:trPr>
          <w:trHeight w:hRule="exact" w:val="227"/>
        </w:trPr>
        <w:tc>
          <w:tcPr>
            <w:tcW w:w="9747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865512" w:rsidRDefault="00865512" w:rsidP="00865512"/>
        </w:tc>
      </w:tr>
    </w:tbl>
    <w:p w:rsidR="00727AD2" w:rsidRPr="007F12B3" w:rsidRDefault="007F1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451584</wp:posOffset>
            </wp:positionH>
            <wp:positionV relativeFrom="paragraph">
              <wp:posOffset>789830</wp:posOffset>
            </wp:positionV>
            <wp:extent cx="4557028" cy="956015"/>
            <wp:effectExtent l="19050" t="38100" r="14972" b="34585"/>
            <wp:wrapNone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4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557028" cy="9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512">
        <w:rPr>
          <w:rFonts w:ascii="Times New Roman" w:hAnsi="Times New Roman" w:cs="Times New Roman"/>
          <w:b/>
          <w:sz w:val="28"/>
          <w:szCs w:val="28"/>
        </w:rPr>
        <w:t>4</w:t>
      </w:r>
      <w:r w:rsidRPr="007F12B3">
        <w:rPr>
          <w:rFonts w:ascii="Times New Roman" w:hAnsi="Times New Roman" w:cs="Times New Roman"/>
          <w:b/>
          <w:sz w:val="28"/>
          <w:szCs w:val="28"/>
        </w:rPr>
        <w:t>.</w:t>
      </w:r>
      <w:r w:rsidRPr="007F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F12B3">
        <w:rPr>
          <w:rFonts w:ascii="Times New Roman" w:hAnsi="Times New Roman" w:cs="Times New Roman"/>
          <w:sz w:val="28"/>
          <w:szCs w:val="28"/>
        </w:rPr>
        <w:t xml:space="preserve">zupełnij wyrazy podanymi sylabami: </w:t>
      </w:r>
      <w:proofErr w:type="spellStart"/>
      <w:r w:rsidRPr="007F12B3">
        <w:rPr>
          <w:rFonts w:ascii="Times New Roman" w:hAnsi="Times New Roman" w:cs="Times New Roman"/>
          <w:b/>
          <w:i/>
          <w:sz w:val="28"/>
          <w:szCs w:val="28"/>
        </w:rPr>
        <w:t>zia</w:t>
      </w:r>
      <w:proofErr w:type="spellEnd"/>
      <w:r w:rsidRPr="007F12B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F12B3">
        <w:rPr>
          <w:rFonts w:ascii="Times New Roman" w:hAnsi="Times New Roman" w:cs="Times New Roman"/>
          <w:b/>
          <w:i/>
          <w:sz w:val="28"/>
          <w:szCs w:val="28"/>
        </w:rPr>
        <w:t>zio</w:t>
      </w:r>
      <w:proofErr w:type="spellEnd"/>
      <w:r w:rsidRPr="007F12B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F12B3">
        <w:rPr>
          <w:rFonts w:ascii="Times New Roman" w:hAnsi="Times New Roman" w:cs="Times New Roman"/>
          <w:b/>
          <w:i/>
          <w:sz w:val="28"/>
          <w:szCs w:val="28"/>
        </w:rPr>
        <w:t>zie</w:t>
      </w:r>
      <w:proofErr w:type="spellEnd"/>
    </w:p>
    <w:p w:rsidR="00727AD2" w:rsidRDefault="00727AD2"/>
    <w:p w:rsidR="00727AD2" w:rsidRDefault="00727AD2"/>
    <w:p w:rsidR="00727AD2" w:rsidRDefault="00727AD2"/>
    <w:p w:rsidR="00727AD2" w:rsidRDefault="00727AD2"/>
    <w:p w:rsidR="00865512" w:rsidRPr="001C5262" w:rsidRDefault="00865512" w:rsidP="0086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5262">
        <w:rPr>
          <w:rFonts w:ascii="Times New Roman" w:hAnsi="Times New Roman" w:cs="Times New Roman"/>
          <w:b/>
          <w:sz w:val="28"/>
          <w:szCs w:val="28"/>
        </w:rPr>
        <w:t>.</w:t>
      </w:r>
      <w:r w:rsidRPr="001C5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Napisz</w:t>
      </w:r>
      <w:r w:rsidRPr="001C5262">
        <w:rPr>
          <w:rFonts w:ascii="Times New Roman" w:hAnsi="Times New Roman" w:cs="Times New Roman"/>
          <w:sz w:val="28"/>
          <w:szCs w:val="28"/>
        </w:rPr>
        <w:t xml:space="preserve"> wyrazy w odpowiedniej kolejności</w:t>
      </w:r>
      <w:r>
        <w:rPr>
          <w:rFonts w:ascii="Times New Roman" w:hAnsi="Times New Roman" w:cs="Times New Roman"/>
          <w:sz w:val="28"/>
          <w:szCs w:val="28"/>
        </w:rPr>
        <w:t xml:space="preserve"> tworząc sensowne zdania</w:t>
      </w:r>
      <w:r w:rsidRPr="001C52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1206"/>
        <w:gridCol w:w="913"/>
        <w:gridCol w:w="916"/>
        <w:gridCol w:w="914"/>
        <w:gridCol w:w="919"/>
        <w:gridCol w:w="914"/>
        <w:gridCol w:w="920"/>
        <w:gridCol w:w="914"/>
        <w:gridCol w:w="1196"/>
      </w:tblGrid>
      <w:tr w:rsidR="00865512" w:rsidRPr="001C5262" w:rsidTr="00822DA7">
        <w:trPr>
          <w:jc w:val="center"/>
        </w:trPr>
        <w:tc>
          <w:tcPr>
            <w:tcW w:w="1044" w:type="dxa"/>
          </w:tcPr>
          <w:p w:rsidR="00865512" w:rsidRPr="001C5262" w:rsidRDefault="004A0000" w:rsidP="004A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Kazia.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865512" w:rsidRPr="001C5262" w:rsidRDefault="00865512" w:rsidP="004A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6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9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pani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20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jest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9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woźna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6"/>
        <w:tblW w:w="9248" w:type="dxa"/>
        <w:tblLook w:val="04A0"/>
      </w:tblPr>
      <w:tblGrid>
        <w:gridCol w:w="9248"/>
      </w:tblGrid>
      <w:tr w:rsidR="00865512" w:rsidTr="00822DA7">
        <w:trPr>
          <w:trHeight w:hRule="exact" w:val="227"/>
        </w:trPr>
        <w:tc>
          <w:tcPr>
            <w:tcW w:w="9248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865512" w:rsidRDefault="00865512" w:rsidP="00822DA7"/>
        </w:tc>
      </w:tr>
      <w:tr w:rsidR="00865512" w:rsidTr="00822DA7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5512" w:rsidRDefault="00865512" w:rsidP="00822DA7"/>
        </w:tc>
      </w:tr>
      <w:tr w:rsidR="00865512" w:rsidTr="00822DA7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865512" w:rsidRDefault="00865512" w:rsidP="00822DA7"/>
        </w:tc>
      </w:tr>
    </w:tbl>
    <w:p w:rsidR="00865512" w:rsidRDefault="00865512" w:rsidP="00865512">
      <w:pPr>
        <w:spacing w:before="0" w:after="0"/>
      </w:pPr>
    </w:p>
    <w:p w:rsidR="00865512" w:rsidRDefault="00865512" w:rsidP="00865512"/>
    <w:p w:rsidR="00865512" w:rsidRDefault="00865512" w:rsidP="00865512">
      <w:pPr>
        <w:spacing w:before="0" w:after="0"/>
      </w:pPr>
    </w:p>
    <w:tbl>
      <w:tblPr>
        <w:tblStyle w:val="Tabela-Siatka"/>
        <w:tblW w:w="0" w:type="auto"/>
        <w:jc w:val="center"/>
        <w:tblLook w:val="04A0"/>
      </w:tblPr>
      <w:tblGrid>
        <w:gridCol w:w="1334"/>
        <w:gridCol w:w="365"/>
        <w:gridCol w:w="1437"/>
        <w:gridCol w:w="366"/>
        <w:gridCol w:w="978"/>
        <w:gridCol w:w="366"/>
        <w:gridCol w:w="1126"/>
        <w:gridCol w:w="366"/>
      </w:tblGrid>
      <w:tr w:rsidR="00865512" w:rsidRPr="001C5262" w:rsidTr="00865512">
        <w:trPr>
          <w:jc w:val="center"/>
        </w:trPr>
        <w:tc>
          <w:tcPr>
            <w:tcW w:w="1334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wodę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7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źródła.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78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Weź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26" w:type="dxa"/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ze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865512" w:rsidRPr="001C5262" w:rsidRDefault="00865512" w:rsidP="00822D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46"/>
        <w:tblW w:w="9248" w:type="dxa"/>
        <w:tblLook w:val="04A0"/>
      </w:tblPr>
      <w:tblGrid>
        <w:gridCol w:w="9248"/>
      </w:tblGrid>
      <w:tr w:rsidR="00865512" w:rsidTr="00822DA7">
        <w:trPr>
          <w:trHeight w:hRule="exact" w:val="227"/>
        </w:trPr>
        <w:tc>
          <w:tcPr>
            <w:tcW w:w="9248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865512" w:rsidRDefault="00865512" w:rsidP="00822DA7"/>
        </w:tc>
      </w:tr>
      <w:tr w:rsidR="00865512" w:rsidTr="00822DA7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65512" w:rsidRDefault="00865512" w:rsidP="00822DA7"/>
        </w:tc>
      </w:tr>
      <w:tr w:rsidR="00865512" w:rsidTr="00822DA7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865512" w:rsidRDefault="00865512" w:rsidP="00822DA7"/>
        </w:tc>
      </w:tr>
    </w:tbl>
    <w:p w:rsidR="00727AD2" w:rsidRDefault="00727AD2"/>
    <w:p w:rsidR="00727AD2" w:rsidRDefault="00727AD2"/>
    <w:p w:rsidR="00727AD2" w:rsidRDefault="00727AD2"/>
    <w:sectPr w:rsidR="00727AD2" w:rsidSect="00727AD2">
      <w:pgSz w:w="11906" w:h="16838"/>
      <w:pgMar w:top="720" w:right="720" w:bottom="82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AD2"/>
    <w:rsid w:val="003C7DD5"/>
    <w:rsid w:val="00453934"/>
    <w:rsid w:val="004A0000"/>
    <w:rsid w:val="00727AD2"/>
    <w:rsid w:val="00737E9F"/>
    <w:rsid w:val="007F12B3"/>
    <w:rsid w:val="008063CA"/>
    <w:rsid w:val="00865512"/>
    <w:rsid w:val="00A758AA"/>
    <w:rsid w:val="00AB6D11"/>
    <w:rsid w:val="00CA2E01"/>
    <w:rsid w:val="00E95158"/>
    <w:rsid w:val="00EC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A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7AD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nauczyciele</cp:lastModifiedBy>
  <cp:revision>4</cp:revision>
  <dcterms:created xsi:type="dcterms:W3CDTF">2020-03-12T08:12:00Z</dcterms:created>
  <dcterms:modified xsi:type="dcterms:W3CDTF">2020-03-12T08:13:00Z</dcterms:modified>
</cp:coreProperties>
</file>