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41" w:rsidRDefault="00A77941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DB09376" wp14:editId="7A1601B0">
            <wp:simplePos x="0" y="0"/>
            <wp:positionH relativeFrom="column">
              <wp:posOffset>-609600</wp:posOffset>
            </wp:positionH>
            <wp:positionV relativeFrom="paragraph">
              <wp:posOffset>-594360</wp:posOffset>
            </wp:positionV>
            <wp:extent cx="7027208" cy="9386047"/>
            <wp:effectExtent l="19050" t="0" r="2242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08" cy="93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0AA93CC1" wp14:editId="198C6A05">
            <wp:simplePos x="0" y="0"/>
            <wp:positionH relativeFrom="column">
              <wp:posOffset>-685800</wp:posOffset>
            </wp:positionH>
            <wp:positionV relativeFrom="paragraph">
              <wp:posOffset>-525780</wp:posOffset>
            </wp:positionV>
            <wp:extent cx="7271402" cy="9789459"/>
            <wp:effectExtent l="19050" t="0" r="5698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02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A77941" w:rsidRDefault="00A77941"/>
    <w:p w:rsidR="00A77941" w:rsidRDefault="00A77941"/>
    <w:p w:rsidR="00D50A0F" w:rsidRDefault="00A77941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9C87BD9" wp14:editId="2B440D99">
            <wp:simplePos x="0" y="0"/>
            <wp:positionH relativeFrom="column">
              <wp:posOffset>-419100</wp:posOffset>
            </wp:positionH>
            <wp:positionV relativeFrom="paragraph">
              <wp:posOffset>-434340</wp:posOffset>
            </wp:positionV>
            <wp:extent cx="6796069" cy="9265023"/>
            <wp:effectExtent l="19050" t="0" r="4781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69" cy="92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68"/>
    <w:rsid w:val="00A77941"/>
    <w:rsid w:val="00C92D68"/>
    <w:rsid w:val="00D5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859C8-3F73-4F8E-B3E4-DDB3D1C3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Andrzej</cp:lastModifiedBy>
  <cp:revision>2</cp:revision>
  <dcterms:created xsi:type="dcterms:W3CDTF">2020-03-16T07:03:00Z</dcterms:created>
  <dcterms:modified xsi:type="dcterms:W3CDTF">2020-03-16T07:04:00Z</dcterms:modified>
</cp:coreProperties>
</file>